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FD55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2AB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2AB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7473944" w:rsidR="003D2FC0" w:rsidRPr="004229B4" w:rsidRDefault="004B2A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76C8CC" w:rsidR="004229B4" w:rsidRPr="0083297E" w:rsidRDefault="004B2A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00C562" w:rsidR="006F51AE" w:rsidRPr="002D6604" w:rsidRDefault="004B2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2AD73A" w:rsidR="006F51AE" w:rsidRPr="002D6604" w:rsidRDefault="004B2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B8D25C" w:rsidR="006F51AE" w:rsidRPr="002D6604" w:rsidRDefault="004B2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832FBA" w:rsidR="006F51AE" w:rsidRPr="002D6604" w:rsidRDefault="004B2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AF15FA" w:rsidR="006F51AE" w:rsidRPr="002D6604" w:rsidRDefault="004B2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497588" w:rsidR="006F51AE" w:rsidRPr="002D6604" w:rsidRDefault="004B2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AEA34C" w:rsidR="006F51AE" w:rsidRPr="002D6604" w:rsidRDefault="004B2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6B4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9DD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222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4DFFBB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580CBD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82E6D4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B9BE45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8AC2F5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90369C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9BD8A3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FAAB2C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42471A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F7FF43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ACF31A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06E3B9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13F447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433BEB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CB7BEA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C4CF75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2EAC78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7016E9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91FA96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93FF36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AE6CEB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18D2C6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B185FC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EB74C5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61FB59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55513E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C3E273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13C8E8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55C3B6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DC41F3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FE86FA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8CE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359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03F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A18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D74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CCE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F5E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F5F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D86D8D" w:rsidR="004229B4" w:rsidRPr="0083297E" w:rsidRDefault="004B2A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6F5E6A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8365D2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4227E6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130729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A9F686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54080A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3BCACD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BC9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F75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237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2F6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4A6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241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FA9287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FC526A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788B49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6966CD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E70087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025752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952C16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740AEB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F8F47C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EB4740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8AB6E2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C5C54D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4FA042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CE675E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D9FEB6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F3B1DC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480B78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766550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8FB4C2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37889B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838B57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895ED4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172944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061DF4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D0C9B0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00715B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DFFD90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492F11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FB2B3F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7EC73D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413393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644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F84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2E0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997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9A9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A4C6CB" w:rsidR="004229B4" w:rsidRPr="0083297E" w:rsidRDefault="004B2A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4CCFEB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EEACE9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87947B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49F7BC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59B717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C6811C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31B1D8" w:rsidR="00671199" w:rsidRPr="002D6604" w:rsidRDefault="004B2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7FA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028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D499FC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DF31F7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523CEB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9261F1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46D51E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A5C878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AD14EC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AD7141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E15627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3E07EE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BB25C7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A06FEB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56E221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4F2B3B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F1456D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E15395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BCC61E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5E3624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62917F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703795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608F25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B1369A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BE02D5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99A084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EC4C02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FD1D2B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BB8ED4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991F99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7FD7D7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73032D" w:rsidR="009A6C64" w:rsidRPr="002E08C9" w:rsidRDefault="004B2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4DB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12A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80E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496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D86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EAF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716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B85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2A2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171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2A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86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7D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60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01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6D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4F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A626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3A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8C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7FA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78E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AF5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7FB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8F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A1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6B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8C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7FA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2AB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