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07F3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3C8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3C8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29598F4" w:rsidR="003D2FC0" w:rsidRPr="004229B4" w:rsidRDefault="001B3C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6678BC" w:rsidR="004229B4" w:rsidRPr="0083297E" w:rsidRDefault="001B3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1E0FFD" w:rsidR="006F51AE" w:rsidRPr="002D6604" w:rsidRDefault="001B3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DF8460" w:rsidR="006F51AE" w:rsidRPr="002D6604" w:rsidRDefault="001B3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A93CFE" w:rsidR="006F51AE" w:rsidRPr="002D6604" w:rsidRDefault="001B3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58A8A" w:rsidR="006F51AE" w:rsidRPr="002D6604" w:rsidRDefault="001B3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344625" w:rsidR="006F51AE" w:rsidRPr="002D6604" w:rsidRDefault="001B3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B71B94" w:rsidR="006F51AE" w:rsidRPr="002D6604" w:rsidRDefault="001B3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743B9" w:rsidR="006F51AE" w:rsidRPr="002D6604" w:rsidRDefault="001B3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51F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FD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EAF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D1C49F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C54B8A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FE559E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A5E007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9A7937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5C204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2549F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168B6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3B2B24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B44380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BDDDD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8B33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3B61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E8643E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BD057C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EAFA6E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DDB10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BAF0D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50573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CBD79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3964D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99CC7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E5F95A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1C03A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95998E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2B41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93A15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594438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728778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BA823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31AA82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671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7C9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21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B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2B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02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EEA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06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7FF4BA" w:rsidR="004229B4" w:rsidRPr="0083297E" w:rsidRDefault="001B3C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A339C4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65A614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5DBB55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B748E3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CEBE2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50813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0559D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D5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53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33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3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0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360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688A4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60FFA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487EA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DCE8DA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A5F6C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F5251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66AC4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4232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2091F9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37FB4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6E2ED9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8EDF5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B9E02C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01B08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F6927" w:rsidR="009A6C64" w:rsidRPr="001B3C80" w:rsidRDefault="001B3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C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A6EA6C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82EEF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C2C060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CCA1A2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55BC3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322F8F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9E9969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6299F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D549E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EDF495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EEBC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34CC69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D11610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D1089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B45C82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709D9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31B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FBB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C8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F07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F84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DFA88E" w:rsidR="004229B4" w:rsidRPr="0083297E" w:rsidRDefault="001B3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907CBB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D26A2A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B82886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8B3069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31A9DD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47692F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8B0C85" w:rsidR="00671199" w:rsidRPr="002D6604" w:rsidRDefault="001B3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76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1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5AF490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50AA0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279D84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B8E469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C88F9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C67B2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E9A50D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CED1D3" w:rsidR="009A6C64" w:rsidRPr="001B3C80" w:rsidRDefault="001B3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C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86DD44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B82547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2A8B0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734E6B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7C6767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33CFF7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29BBBA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448967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4AA11D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F3113B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E63DA4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59596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3E3FC" w:rsidR="009A6C64" w:rsidRPr="001B3C80" w:rsidRDefault="001B3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C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97538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2EEEF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1569E1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2D715B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F2D44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DC6C6D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4FCD63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71978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7285D" w:rsidR="009A6C64" w:rsidRPr="002E08C9" w:rsidRDefault="001B3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A44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A00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3A4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3D5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5C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3C4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66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DEF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F65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3F5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3C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35969" w:rsidR="00884AB4" w:rsidRPr="003D2FC0" w:rsidRDefault="001B3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41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B8B08" w:rsidR="00884AB4" w:rsidRPr="003D2FC0" w:rsidRDefault="001B3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F9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76E39" w:rsidR="00884AB4" w:rsidRPr="003D2FC0" w:rsidRDefault="001B3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A7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36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4E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B0E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63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B0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1A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5F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66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B6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8A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47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2B7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3C8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