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28F2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659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659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D98E56A" w:rsidR="003D2FC0" w:rsidRPr="004229B4" w:rsidRDefault="00FF65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FC5094" w:rsidR="004229B4" w:rsidRPr="0083297E" w:rsidRDefault="00FF65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E04A25" w:rsidR="006F51AE" w:rsidRPr="002D6604" w:rsidRDefault="00FF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2F4175" w:rsidR="006F51AE" w:rsidRPr="002D6604" w:rsidRDefault="00FF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572C29" w:rsidR="006F51AE" w:rsidRPr="002D6604" w:rsidRDefault="00FF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DBAAF1" w:rsidR="006F51AE" w:rsidRPr="002D6604" w:rsidRDefault="00FF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9CFB18" w:rsidR="006F51AE" w:rsidRPr="002D6604" w:rsidRDefault="00FF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3D7C26" w:rsidR="006F51AE" w:rsidRPr="002D6604" w:rsidRDefault="00FF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399289" w:rsidR="006F51AE" w:rsidRPr="002D6604" w:rsidRDefault="00FF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08B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782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C3E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AB2CEA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5CFD81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8C4528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756368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883B32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C4A88A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A90BD1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E62210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F6EBC9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FC765E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E56560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1D438D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D4D915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6792F8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A5BAAF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1CA409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BC0420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BAB7D3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261B7F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26D712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A672B7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CD446C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B54612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CDF7F9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FD93F9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54F51D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428AC0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1EE278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14AB88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B6580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AC0C23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5A8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60D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6C6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641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929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C8F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048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130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120FF6" w:rsidR="004229B4" w:rsidRPr="0083297E" w:rsidRDefault="00FF65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7232FD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70CD33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B68FB5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738690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4D2B7E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9AE0FA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2A1990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1D7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A35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8A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C88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1C1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0E3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045211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BC95CF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C6385C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686E90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686884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314573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6311FD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8984FB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2BCED6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F46F4A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02A5C3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76B021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1EAC29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84D8A6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396F52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0BC3A1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1BA40A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0FBF1C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C5CA83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DB3122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1A598E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1F86B6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472D22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596541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3BBC42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E7B757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99FD91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E8BC28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177964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04734A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E822F7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921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93F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8FE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C57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99F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CB8DB8" w:rsidR="004229B4" w:rsidRPr="0083297E" w:rsidRDefault="00FF65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DE6CF2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7ED89E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FAA1AD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95D2F1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BA1414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7744D4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B2C696" w:rsidR="00671199" w:rsidRPr="002D6604" w:rsidRDefault="00FF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0CB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F4C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F2205F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BEE087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F35018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18577B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68F5AA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BF36D8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387E0E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55321E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100F7A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03643E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327988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BE8B22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49DE4F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D1FADA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3EDC97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B40EEB" w:rsidR="009A6C64" w:rsidRPr="00FF6596" w:rsidRDefault="00FF6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59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77EF8D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45DD10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82C405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15FB44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98581F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25DA44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3F2256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C7D8F8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CC6A63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AB9A6B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FB9520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0E3FC9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9DAE87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6FC258" w:rsidR="009A6C64" w:rsidRPr="002E08C9" w:rsidRDefault="00FF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7F8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6F1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534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DA4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D7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398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E52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37B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2D8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7CB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65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F0919" w:rsidR="00884AB4" w:rsidRPr="003D2FC0" w:rsidRDefault="00FF6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4D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86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48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C65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84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B9D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16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41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A7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0D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C4D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AF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9C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07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4A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5C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10D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