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F7D9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D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D3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48A927" w:rsidR="003D2FC0" w:rsidRPr="004229B4" w:rsidRDefault="006C6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7966FC" w:rsidR="004229B4" w:rsidRPr="0083297E" w:rsidRDefault="006C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626EB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91A6B0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F87B51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8D2C3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C36CB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922E60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BA983" w:rsidR="006F51AE" w:rsidRPr="002D6604" w:rsidRDefault="006C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DC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328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9A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75F0A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05719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3A3C1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FC383C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4F7001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F696E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843C6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B05CA1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A0A3E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DC1E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854D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89298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5C7D2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E44134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E44F3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7F128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A2B671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CCBB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1459F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8FB4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14B4A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4DA9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647C1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80A7C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9034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EFB5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A60E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2866E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271708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7B534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5C81F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1B0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370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96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D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7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87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C31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C17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B17193" w:rsidR="004229B4" w:rsidRPr="0083297E" w:rsidRDefault="006C6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B09D9A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F4959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A7ED7D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9BE501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C641D1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9961B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5E26E8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4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9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CF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49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A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7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3202D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A79E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BD68F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8AC14D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39911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ED6B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2E786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D39A7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A166FF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D0608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AFF7F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F0344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0E938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1068A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4B7D4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B156E0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20E28C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4A5E11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9197D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FE9928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A06F1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E65B8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9A9F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BE5F4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70BBC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C722AD" w:rsidR="009A6C64" w:rsidRPr="006C6D35" w:rsidRDefault="006C6D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D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EA373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C7C6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C2420A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44833C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A2055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4D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87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EF1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7EF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65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E6E937" w:rsidR="004229B4" w:rsidRPr="0083297E" w:rsidRDefault="006C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DE0DA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FC7120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CF41C1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20B948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48D5D4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302FA6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1981B" w:rsidR="00671199" w:rsidRPr="002D6604" w:rsidRDefault="006C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E3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DAB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43C374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6E809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65E65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162CF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6A99C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E7B4B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7A335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22989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A8510A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E6AEEF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F2737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E025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6D9644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69A0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1499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14B846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9A991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8AC61B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7791A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6BDA4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818AC8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AF6F9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8C075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F0DEE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BFDCE3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9E7E7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0697D7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AEC432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0C35F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961568" w:rsidR="009A6C64" w:rsidRPr="002E08C9" w:rsidRDefault="006C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01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9DA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FC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23B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51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94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416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C5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72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708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08B54" w:rsidR="00884AB4" w:rsidRPr="003D2FC0" w:rsidRDefault="006C6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D7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05F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50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EE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69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92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47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98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A9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C6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7E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75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E9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0E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E1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14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448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D35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