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F14D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5AD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5AD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543DF11" w:rsidR="003D2FC0" w:rsidRPr="004229B4" w:rsidRDefault="005C5A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21425D" w:rsidR="004229B4" w:rsidRPr="0083297E" w:rsidRDefault="005C5A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2EBA5A" w:rsidR="006F51AE" w:rsidRPr="002D6604" w:rsidRDefault="005C5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20FBE2" w:rsidR="006F51AE" w:rsidRPr="002D6604" w:rsidRDefault="005C5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851864" w:rsidR="006F51AE" w:rsidRPr="002D6604" w:rsidRDefault="005C5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E4469B" w:rsidR="006F51AE" w:rsidRPr="002D6604" w:rsidRDefault="005C5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E3D8E7" w:rsidR="006F51AE" w:rsidRPr="002D6604" w:rsidRDefault="005C5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4FD27A" w:rsidR="006F51AE" w:rsidRPr="002D6604" w:rsidRDefault="005C5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9E24B8" w:rsidR="006F51AE" w:rsidRPr="002D6604" w:rsidRDefault="005C5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3FB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E6A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DBE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3B4B2F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3764CD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37CDBB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4E92C2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CAA81C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9DD449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520152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48784F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9D1AEF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352CA8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D9254D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841B0C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FBD907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52E663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26E1D8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9FB5BB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2F4899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DD6E3D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F8E46F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8C13FC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46FF43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948008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B68F72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D5F1C4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865F67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F05977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075ECE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3665C2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877139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DD4C8A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C1C5AD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C96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074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012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801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AFD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0AF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83F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E23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933C17" w:rsidR="004229B4" w:rsidRPr="0083297E" w:rsidRDefault="005C5A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AA58CB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6B6C8E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092F56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7DFEE2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60834F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D9A170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E1059C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CB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930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930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855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28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7D2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5AC36E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C0AA4D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3428BF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A63F19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AA22BF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CAFE3C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9B8DC7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FE5C60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E28553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CEFE4F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E06DD7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8B0326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B72271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9DA427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96727A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EE701C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9EF440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0ACA2F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83092E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A499EE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479C35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FC6224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453881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87BDA6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1AE426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C0F9EB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042256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4DC7A1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56961A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DCA6BD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A8BAD6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148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33A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F43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5DA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FE5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BE43E6" w:rsidR="004229B4" w:rsidRPr="0083297E" w:rsidRDefault="005C5A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9CB77F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AFD48B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BFBA0E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C0187C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760754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A45916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73A207" w:rsidR="00671199" w:rsidRPr="002D6604" w:rsidRDefault="005C5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082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C53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4917C6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7CDC7C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F54D0D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A47253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F1DECA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556DD6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5CDAC3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41875B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B180A9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7A6B42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F0373A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97F7AA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C2ED1C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90C95D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EB4BC1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37251D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AB9F56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4D5D52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270879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1987D7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A049F9" w:rsidR="009A6C64" w:rsidRPr="005C5AD7" w:rsidRDefault="005C5A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5AD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B1DAD0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76B031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7C9B45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54EEC2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23A6C8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5D05B4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9B436D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83432F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C1E3F8" w:rsidR="009A6C64" w:rsidRPr="002E08C9" w:rsidRDefault="005C5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53A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318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5B7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39A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DDF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0D2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725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0B2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A4D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AA8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5A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09384" w:rsidR="00884AB4" w:rsidRPr="003D2FC0" w:rsidRDefault="005C5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EB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FF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AD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B77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50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418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D4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4ED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FF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F77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1A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CA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13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6E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C6A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CF4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C9B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5AD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