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14D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5A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5AD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43DF11" w:rsidR="003D2FC0" w:rsidRPr="004229B4" w:rsidRDefault="005C5A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21425D" w:rsidR="004229B4" w:rsidRPr="0083297E" w:rsidRDefault="005C5A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2EBA5A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0FBE2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51864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4469B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E3D8E7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FD27A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E24B8" w:rsidR="006F51AE" w:rsidRPr="002D6604" w:rsidRDefault="005C5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3F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E6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B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3B4B2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3764C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7CDBB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4E92C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CAA81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9DD44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52015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48784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D1AE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52CA8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9254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41B0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BD90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52E663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26E1D8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FB5BB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F489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DD6E3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F8E46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C13F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46FF43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948008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B68F7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D5F1C4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865F6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F0597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75ECE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665C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87713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D4C8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C1C5A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C9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074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12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0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AF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0A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3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23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933C17" w:rsidR="004229B4" w:rsidRPr="0083297E" w:rsidRDefault="005C5A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A58CB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6B6C8E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092F56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7DFEE2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0834F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9A170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E1059C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C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3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3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55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28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D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AC36E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0AA4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428B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63F1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AA22B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AFE3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9B8DC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E5C60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28553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EFE4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06DD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B032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B72271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DA42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6727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E701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EF440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0ACA2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3092E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499EE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79C35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C6224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453881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7BDA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1AE42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C0F9EB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4225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4DC7A1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56961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CA6B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8BAD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14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3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4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DA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E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BE43E6" w:rsidR="004229B4" w:rsidRPr="0083297E" w:rsidRDefault="005C5A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CB77F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AFD48B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BFBA0E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0187C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760754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45916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3A207" w:rsidR="00671199" w:rsidRPr="002D6604" w:rsidRDefault="005C5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8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53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917C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CDC7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F54D0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47253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F1DEC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56DD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5CDAC3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41875B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B180A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7A6B4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0373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97F7AA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C2ED1C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90C95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EB4BC1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7251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AB9F56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4D5D5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70879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987D7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049F9" w:rsidR="009A6C64" w:rsidRPr="005C5AD7" w:rsidRDefault="005C5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A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B1DAD0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6B031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C9B45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54EEC2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3A6C8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5D05B4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B436D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83432F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1E3F8" w:rsidR="009A6C64" w:rsidRPr="002E08C9" w:rsidRDefault="005C5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53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1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5B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9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DD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D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2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0B2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A4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AA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5A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09384" w:rsidR="00884AB4" w:rsidRPr="003D2FC0" w:rsidRDefault="005C5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EB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FF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AD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B7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50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41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D4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ED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FF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F7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1A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CA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13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6E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6A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CF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C9B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5AD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