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A32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F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FD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3E56A6" w:rsidR="003D2FC0" w:rsidRPr="004229B4" w:rsidRDefault="00770F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CD8EED" w:rsidR="004229B4" w:rsidRPr="0083297E" w:rsidRDefault="00770F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AF9AF3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4EA775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0377F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9E9C9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73E14A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5F5A0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5B3D15" w:rsidR="006F51AE" w:rsidRPr="002D6604" w:rsidRDefault="00770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64C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5F0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FBD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58D58C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72B2F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E059D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B88752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EFA1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929D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AD54A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2968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4308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19E72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43EBF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79E66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1A21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BC8E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C9CB6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2772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D277C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253641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DFA3AB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23101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69A0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074FC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2CEA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1BD5F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E571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26B12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F254C1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0701C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1DFF9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FD65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9E57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45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A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3E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E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F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8E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68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0B0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3F1B0" w:rsidR="004229B4" w:rsidRPr="0083297E" w:rsidRDefault="00770F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4FC439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A2EF4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1EADD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C4BDF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B81428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4D156A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23217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A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43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4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F9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B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AB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7715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6CCD41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2D4A3A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221A5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3C12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F94B6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8BE3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E7132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3DE36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30B4B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653BC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8E91B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8490FB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EAE8E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3F1556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4928E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B1E0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FB74F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30473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A7881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2A9ED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006DBA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049C2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CDD6A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F2027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362B1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6B0FF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850DE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DC7AF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C922A8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BD43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8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47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57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7A4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9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8A0815" w:rsidR="004229B4" w:rsidRPr="0083297E" w:rsidRDefault="00770F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74E695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446D6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B1A967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03B2E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1C309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1FE57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DBCD6" w:rsidR="00671199" w:rsidRPr="002D6604" w:rsidRDefault="00770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775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6F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BC28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E0641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536A45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C461B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D8E5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CDC62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C42E2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ECFB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4AF24A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13E75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D9BFD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F54BB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08B5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96BAC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DBBC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ED055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DCAFE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19F2B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109996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F9ACD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6B7CC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9FBD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13AC61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8743E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D9CFE0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E3353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A5EE54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9863D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24989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59E17" w:rsidR="009A6C64" w:rsidRPr="002E08C9" w:rsidRDefault="00770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9E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668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2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32E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D2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E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FF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4D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8F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1E6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F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59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F6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65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90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3E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46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F3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C8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D4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3C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9C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C7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81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C8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44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B3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A4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2CA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FD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