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21F1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77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776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6D494AD" w:rsidR="003D2FC0" w:rsidRPr="004229B4" w:rsidRDefault="007877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5F51E" w:rsidR="004229B4" w:rsidRPr="0083297E" w:rsidRDefault="00787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02094F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134E5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AB72CC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3F88C9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1BD4A4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87888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428D1" w:rsidR="006F51AE" w:rsidRPr="002D6604" w:rsidRDefault="00787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C5E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756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7E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332D35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135F4B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D75E9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7E4F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1EB2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BA0A4B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4DFA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8B2538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644CA0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1BF8C1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E2BD5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2CF08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19446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0BFABB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FA62EB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563E16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E76F4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1A64FE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64CB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06F8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B208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E2B89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F81E9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74496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F39BC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1F92D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8FD2A5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914D44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9175AB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53111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D4795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FB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C1F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C3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F6C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90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C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1BB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19C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8D383B" w:rsidR="004229B4" w:rsidRPr="0083297E" w:rsidRDefault="007877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0CFA14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8007BA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4FCE9B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702C3D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39BE7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CA22A1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48031D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F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9A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9C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9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15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6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65C9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FCCAA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309BA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499AC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DE50B4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07B4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B0F93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8D2E2A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903C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AD34A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55D40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F2FD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9B7BF6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5D3F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9BBA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D48C5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896A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1359F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B8D01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A69CCA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367CC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E6497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9414CE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801EE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E19E4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739F1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1E764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A2B4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03E3D6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2C814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568388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00E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79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36A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6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DE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E2F461" w:rsidR="004229B4" w:rsidRPr="0083297E" w:rsidRDefault="00787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1B21D7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72B1C8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2F390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07FDCC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6D3D05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35E103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B3BF8A" w:rsidR="00671199" w:rsidRPr="002D6604" w:rsidRDefault="00787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CB7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CAA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CF063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B5CB2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330A2E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677061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5ED832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B7B6C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1070D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74D54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DE832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6CE4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42C61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DB7F55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5DF0A6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39C44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A59ADD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5F0F18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7811E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EBF92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16B80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BD1A8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302687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86EA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3D66AF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0F6879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6C39CE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13524B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7AAE02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3C7088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7EBC83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1143BC" w:rsidR="009A6C64" w:rsidRPr="002E08C9" w:rsidRDefault="00787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608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EF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A43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51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978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52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94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431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665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4D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77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AD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01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47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6A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E0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00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E6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CE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38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73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C80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01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B4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36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12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D8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87B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828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776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