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B738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2F3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2F3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2FE3CCE" w:rsidR="003D2FC0" w:rsidRPr="004229B4" w:rsidRDefault="00082F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EBCD6C" w:rsidR="004229B4" w:rsidRPr="0083297E" w:rsidRDefault="00082F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D07E0C" w:rsidR="006F51AE" w:rsidRPr="002D6604" w:rsidRDefault="00082F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8D5518" w:rsidR="006F51AE" w:rsidRPr="002D6604" w:rsidRDefault="00082F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27BD06" w:rsidR="006F51AE" w:rsidRPr="002D6604" w:rsidRDefault="00082F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3F4D34" w:rsidR="006F51AE" w:rsidRPr="002D6604" w:rsidRDefault="00082F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982129" w:rsidR="006F51AE" w:rsidRPr="002D6604" w:rsidRDefault="00082F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3F425B" w:rsidR="006F51AE" w:rsidRPr="002D6604" w:rsidRDefault="00082F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2BFE65" w:rsidR="006F51AE" w:rsidRPr="002D6604" w:rsidRDefault="00082F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886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CAF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C97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509B84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C63DD4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66D22F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2C2281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0D26D6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86A882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560E05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0A7BDC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A9C7DB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D209CC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5E60D3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6079C8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3273AA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DC6622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6F3A07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F16A9A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67AA57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7BDA57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21B1A4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AB7C10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87DF5C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41D84B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E66AD8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E45028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79572A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7419C1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B533D0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3A4ECF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C385D4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7EC654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DDC42C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BB9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DB4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158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5E0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7B2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118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0BF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F1A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97D0CE" w:rsidR="004229B4" w:rsidRPr="0083297E" w:rsidRDefault="00082F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0F1CE0" w:rsidR="00671199" w:rsidRPr="002D6604" w:rsidRDefault="00082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27E1F7" w:rsidR="00671199" w:rsidRPr="002D6604" w:rsidRDefault="00082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F27A5D" w:rsidR="00671199" w:rsidRPr="002D6604" w:rsidRDefault="00082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64F970" w:rsidR="00671199" w:rsidRPr="002D6604" w:rsidRDefault="00082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438B8D" w:rsidR="00671199" w:rsidRPr="002D6604" w:rsidRDefault="00082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D4D026" w:rsidR="00671199" w:rsidRPr="002D6604" w:rsidRDefault="00082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574903" w:rsidR="00671199" w:rsidRPr="002D6604" w:rsidRDefault="00082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D3E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47E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996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5B5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8AA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40E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86543E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2AA742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3380DC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EE9084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E20B9A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FDA660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552918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B736D0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E55D31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7ACE87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89DC4E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0963AC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9BC2B2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4E5141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9735D6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837E0D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539864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A33B3C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6C4746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A0CB29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B65D66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84FF47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FF0321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0ABE23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E5B4A7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697501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D6F4CB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16E4C0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4C0EFF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1073E4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E67953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C96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B52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B1B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822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1C0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8878A1" w:rsidR="004229B4" w:rsidRPr="0083297E" w:rsidRDefault="00082F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E0CDAF" w:rsidR="00671199" w:rsidRPr="002D6604" w:rsidRDefault="00082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2CDCB2" w:rsidR="00671199" w:rsidRPr="002D6604" w:rsidRDefault="00082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1FCAB1" w:rsidR="00671199" w:rsidRPr="002D6604" w:rsidRDefault="00082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D44152" w:rsidR="00671199" w:rsidRPr="002D6604" w:rsidRDefault="00082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ACB0DA" w:rsidR="00671199" w:rsidRPr="002D6604" w:rsidRDefault="00082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78A01B" w:rsidR="00671199" w:rsidRPr="002D6604" w:rsidRDefault="00082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D9DC33" w:rsidR="00671199" w:rsidRPr="002D6604" w:rsidRDefault="00082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04F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F0D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C82E41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2FA930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D5248B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732AC8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F8FD83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770409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ADCBD1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7BF178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150F08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CD1DE3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682E62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86C929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78B478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113A96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6F7732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CD197E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4A46F9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84A738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1845B5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C5F68D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93398C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A7D46E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EDC345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14327B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73A5A0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A84145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18B4E7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1033FC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FE9742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0ADC10" w:rsidR="009A6C64" w:rsidRPr="002E08C9" w:rsidRDefault="00082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A90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F7B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0D6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72A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9E3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6DE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20A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FCF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61B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BBB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2F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A95A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6D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43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274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6A3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C6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139A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57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29CF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4F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FB14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13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3E1D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5DB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806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B655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E93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73F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2F3A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