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ED7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E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EA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739E2A" w:rsidR="003D2FC0" w:rsidRPr="004229B4" w:rsidRDefault="008F6E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A15D9" w:rsidR="004229B4" w:rsidRPr="0083297E" w:rsidRDefault="008F6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145A4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5AE91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8EE1D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A53B5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6A316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EEB3C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F439B" w:rsidR="006F51AE" w:rsidRPr="002D6604" w:rsidRDefault="008F6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9D0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2F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57C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CA68B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664B5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0AB2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A3DF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0F2B6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51185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F86D8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D0386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A0DD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D539F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DB1C4F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3DE33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6D62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EE318C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5F199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85700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711916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49C3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7D528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37980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56FD4B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64284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AF7BE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375D8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36682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3DF2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FFD8E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67DB1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B8D73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A705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2F3BB0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1B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D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EC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27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A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1F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4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C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FA25A2" w:rsidR="004229B4" w:rsidRPr="0083297E" w:rsidRDefault="008F6E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79A0BF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C039B4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A94B39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768C9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F4E5B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D816F0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61083E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6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DF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1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2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1B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F2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FB79A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01C3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B3C35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1D7C6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73F7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82380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699D85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BACAC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B59E8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C67D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2DB18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84E3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5621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6CC2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56A1FC" w:rsidR="009A6C64" w:rsidRPr="008F6EA0" w:rsidRDefault="008F6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C0160C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3FFB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160D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127FB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8F54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FDD0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4D5B7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66C9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5C965F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8B0806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2819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54CEA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05A98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8EE7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3AC240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7F1D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652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98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4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F3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18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8B71E3" w:rsidR="004229B4" w:rsidRPr="0083297E" w:rsidRDefault="008F6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F818F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BEEDA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137CB2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47462D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357B52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C0E1D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08822" w:rsidR="00671199" w:rsidRPr="002D6604" w:rsidRDefault="008F6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F9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FCD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ED8155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EE7F6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589CE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9E68D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37754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2964D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9C7F3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1D3954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0BC4A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1ED2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9726C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68221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7A3905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BFD92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904C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F901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1AC54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0120C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05066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A434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0411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5867D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60EC86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88A43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F2AF6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76487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4800C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9CB0A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F64C39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D34ADE" w:rsidR="009A6C64" w:rsidRPr="002E08C9" w:rsidRDefault="008F6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EBF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29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BE9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C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EE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A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B9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9F7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56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5A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E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8472C" w:rsidR="00884AB4" w:rsidRPr="003D2FC0" w:rsidRDefault="008F6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F9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AE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88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B6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D2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0A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B2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F8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10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91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C8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70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F3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DB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19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04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A95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EA0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