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2228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2C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2C5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E0A0942" w:rsidR="003D2FC0" w:rsidRPr="004229B4" w:rsidRDefault="009B2C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FF2440" w:rsidR="004229B4" w:rsidRPr="0083297E" w:rsidRDefault="009B2C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BF0978" w:rsidR="006F51AE" w:rsidRPr="002D6604" w:rsidRDefault="009B2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A2195A" w:rsidR="006F51AE" w:rsidRPr="002D6604" w:rsidRDefault="009B2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E3F3E1" w:rsidR="006F51AE" w:rsidRPr="002D6604" w:rsidRDefault="009B2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0BEA66" w:rsidR="006F51AE" w:rsidRPr="002D6604" w:rsidRDefault="009B2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9E8B07" w:rsidR="006F51AE" w:rsidRPr="002D6604" w:rsidRDefault="009B2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30F517" w:rsidR="006F51AE" w:rsidRPr="002D6604" w:rsidRDefault="009B2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B8CB8A" w:rsidR="006F51AE" w:rsidRPr="002D6604" w:rsidRDefault="009B2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704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4F4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62A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45A9B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99CBCA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D6AF70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4763D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903D37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1AA0EA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A79A12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B2309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C0F156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FB8CA1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67C9E2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E9346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95EEAB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EBA969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233FDA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FEDE14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5845F7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DC08D7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85DCC1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B1EB60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DD595E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632D3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FC5DFB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4015DC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627CAD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D23C7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2DDDE1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AFCD06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DBDBC2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544187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31BDE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30F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6F7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F5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C46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F94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5B3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4F9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25F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9F15C1" w:rsidR="004229B4" w:rsidRPr="0083297E" w:rsidRDefault="009B2C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D3298C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4E79AE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9AAD67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F2A081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5B3552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91AE48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6A34CD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F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06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7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C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8B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B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6F6E0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3AA197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C5361F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F8E2C6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1626C4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A60A26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378B95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AC313F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BAA47F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EABA2E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5A7AD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155EDB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D6801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274DD1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7B3CE" w:rsidR="009A6C64" w:rsidRPr="009B2C53" w:rsidRDefault="009B2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C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BD6E1B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D5D755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A3172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FA5D8F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DAED4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F4158E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BECE9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AFFD7A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897A68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8A622A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76F07D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415600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95C539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801C47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16B037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4F4C5C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311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6CE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084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742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7D4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B1C21A" w:rsidR="004229B4" w:rsidRPr="0083297E" w:rsidRDefault="009B2C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61808E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FFD92A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8DE88B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EFADC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C8DF90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B290B2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8ACACC" w:rsidR="00671199" w:rsidRPr="002D6604" w:rsidRDefault="009B2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D4D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96A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4F8DB6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6F5D6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5BD35F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263697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FF1F9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D8AA81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D2E97A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7A2AB0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6786FF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4ABF9A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ED3498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D98C8B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CCA6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356E94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0829DC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124491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E489B5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EB3F99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1285A4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464715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612F45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EBEFF2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48618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30D15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46BB08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19A644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825499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37BD53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DF1881" w:rsidR="009A6C64" w:rsidRPr="009B2C53" w:rsidRDefault="009B2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C5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6B98A" w:rsidR="009A6C64" w:rsidRPr="002E08C9" w:rsidRDefault="009B2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48C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1EB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BCF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3BE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1A6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560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00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99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C44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491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2C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16E32" w:rsidR="00884AB4" w:rsidRPr="003D2FC0" w:rsidRDefault="009B2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EE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6F286" w:rsidR="00884AB4" w:rsidRPr="003D2FC0" w:rsidRDefault="009B2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0C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3C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B6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20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6F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32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84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C0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0F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14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9D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F4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1A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B7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90C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2C53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