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3874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411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411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C7E8D46" w:rsidR="003D2FC0" w:rsidRPr="004229B4" w:rsidRDefault="009341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64CA95" w:rsidR="004229B4" w:rsidRPr="0083297E" w:rsidRDefault="009341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5D597D" w:rsidR="006F51AE" w:rsidRPr="002D6604" w:rsidRDefault="00934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251C05" w:rsidR="006F51AE" w:rsidRPr="002D6604" w:rsidRDefault="00934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AD58EB" w:rsidR="006F51AE" w:rsidRPr="002D6604" w:rsidRDefault="00934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B52AFE" w:rsidR="006F51AE" w:rsidRPr="002D6604" w:rsidRDefault="00934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AE2A26" w:rsidR="006F51AE" w:rsidRPr="002D6604" w:rsidRDefault="00934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75C87F" w:rsidR="006F51AE" w:rsidRPr="002D6604" w:rsidRDefault="00934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F7BFBE" w:rsidR="006F51AE" w:rsidRPr="002D6604" w:rsidRDefault="009341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1D6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FCB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088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E3F3E5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915BF5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1AD2F4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490903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91AF08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037231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B99317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E61781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D52633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AA5D5F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6DBF34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F462AA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7ADC57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1DFF04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445CC1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B04C47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CDA806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7842BE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FB1B05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AB4E59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ACF6A0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69D842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E13B28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416F7C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DC57AA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2A65EF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C9E24D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32CDFE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25609F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40E272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038772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6FE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A1A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837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4F3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C30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D72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103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8DC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97B8F7" w:rsidR="004229B4" w:rsidRPr="0083297E" w:rsidRDefault="009341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43BDC0" w:rsidR="00671199" w:rsidRPr="002D6604" w:rsidRDefault="00934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52ADE1" w:rsidR="00671199" w:rsidRPr="002D6604" w:rsidRDefault="00934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9A0E0C" w:rsidR="00671199" w:rsidRPr="002D6604" w:rsidRDefault="00934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045E3F" w:rsidR="00671199" w:rsidRPr="002D6604" w:rsidRDefault="00934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8DBAED" w:rsidR="00671199" w:rsidRPr="002D6604" w:rsidRDefault="00934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48745A" w:rsidR="00671199" w:rsidRPr="002D6604" w:rsidRDefault="00934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666228" w:rsidR="00671199" w:rsidRPr="002D6604" w:rsidRDefault="00934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6C5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DAF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1A0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858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C70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398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6E0D34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FCE5ED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B8FB4F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5799AF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2009C6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B05C03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07E745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946A50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0FAD15" w:rsidR="009A6C64" w:rsidRPr="00934119" w:rsidRDefault="009341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11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B07AAF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1F3A97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85A2ED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38BFC6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C53BDC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61C8F7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075995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F2E0D0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484B5E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441555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489888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35FD26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13C74D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D95984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0B69A5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FE2F43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F5C33C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17C384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458180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4B6ECA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A31C88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F2C137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EB4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2D9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49E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02B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E7C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C5DF89" w:rsidR="004229B4" w:rsidRPr="0083297E" w:rsidRDefault="009341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02AF29" w:rsidR="00671199" w:rsidRPr="002D6604" w:rsidRDefault="00934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3FCF17" w:rsidR="00671199" w:rsidRPr="002D6604" w:rsidRDefault="00934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0825B2" w:rsidR="00671199" w:rsidRPr="002D6604" w:rsidRDefault="00934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E66EB2" w:rsidR="00671199" w:rsidRPr="002D6604" w:rsidRDefault="00934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8A5279" w:rsidR="00671199" w:rsidRPr="002D6604" w:rsidRDefault="00934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A1DB17" w:rsidR="00671199" w:rsidRPr="002D6604" w:rsidRDefault="00934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55C5F3" w:rsidR="00671199" w:rsidRPr="002D6604" w:rsidRDefault="009341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6B5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675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E7828D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129362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799AD0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7CE22B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60CF14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505AC2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408279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32BFA1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F91C54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C8A86E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943347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4420C1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F26537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BCFF9F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FDD87B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F7B1BC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CE1C5F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CB995E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AA4B0E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EE73A3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AD04F4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FCCD78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2C70DB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14E105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2B3BB9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8B1096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B133D3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9C345C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8BC0AD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8871B6" w:rsidR="009A6C64" w:rsidRPr="002E08C9" w:rsidRDefault="009341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7F5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DA4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E80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635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671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2D5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411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27E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D12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6F3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41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FA9AE" w:rsidR="00884AB4" w:rsidRPr="003D2FC0" w:rsidRDefault="00934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18D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D4A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CA4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2DF1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EA6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8445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17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6937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2726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4EF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47E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F200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A8F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F3A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1C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489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444F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4119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