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C2B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0A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0A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B88768" w:rsidR="003D2FC0" w:rsidRPr="004229B4" w:rsidRDefault="00410A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CFF16F" w:rsidR="004229B4" w:rsidRPr="0083297E" w:rsidRDefault="00410A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337659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64F703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26DDD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39E16C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6D10E3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1B444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207ED8" w:rsidR="006F51AE" w:rsidRPr="002D6604" w:rsidRDefault="0041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682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661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D0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CACD0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B4C4F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48020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9B62F9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5DC68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C1A34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A6E8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D130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B4CA59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11CCA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5DEB09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1D320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96DB4A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A0D3B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F3D33B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B65DC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A8FF12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CD985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42E1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7BE6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0447F4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ED34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42854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1A1C7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E0D4DA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E9E9BC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92FA82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1F9D9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755E32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BA8D4D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9D81B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5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38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E79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2A1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BCE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6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81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4F1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71184D" w:rsidR="004229B4" w:rsidRPr="0083297E" w:rsidRDefault="00410A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AC862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BD805A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6B1A98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EED8B8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F17A0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11CE5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E913AC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E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EA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F4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9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F5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D4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9901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4A1CF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3A24AC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F5F3E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363F0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8B98D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8F58BD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65630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FABEE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BB05C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83E07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DB05AD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4E75C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E4EC8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9051E3" w:rsidR="009A6C64" w:rsidRPr="00410AEA" w:rsidRDefault="00410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878E8E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8D982A" w:rsidR="009A6C64" w:rsidRPr="00410AEA" w:rsidRDefault="00410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8FF3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2D381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A7AA8A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EAB36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6CCE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8F4180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3EF07E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A9B586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39BCB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6E741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0130C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B9CD1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2DAD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4655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0F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BDD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C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17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60A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880658" w:rsidR="004229B4" w:rsidRPr="0083297E" w:rsidRDefault="00410A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06322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641B94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297AE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6A8D79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5BC16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7AFCDE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A12D4" w:rsidR="00671199" w:rsidRPr="002D6604" w:rsidRDefault="0041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EF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9A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324ED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1DDD1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9E8580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C1D730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C8B9A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4F4266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6E659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7907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44B5E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E62C18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A94FA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7AD68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22A1EC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3C0C0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0736E1" w:rsidR="009A6C64" w:rsidRPr="00410AEA" w:rsidRDefault="00410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93489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48B492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060D15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3EDCE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79E88F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19C46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D1C253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2AFA2" w:rsidR="009A6C64" w:rsidRPr="00410AEA" w:rsidRDefault="00410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E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9EC06A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E20586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F6439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55D17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E1C42E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5F5514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166A50" w:rsidR="009A6C64" w:rsidRPr="002E08C9" w:rsidRDefault="0041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92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4E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4DC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B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172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DB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F5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939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58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49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0A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85012" w:rsidR="00884AB4" w:rsidRPr="003D2FC0" w:rsidRDefault="0041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CA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A2912" w:rsidR="00884AB4" w:rsidRPr="003D2FC0" w:rsidRDefault="0041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E6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6519B" w:rsidR="00884AB4" w:rsidRPr="003D2FC0" w:rsidRDefault="0041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74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80E29" w:rsidR="00884AB4" w:rsidRPr="003D2FC0" w:rsidRDefault="0041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5A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75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41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FC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30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16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69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1B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6E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B1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075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0AEA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