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E2A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28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283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27F398F" w:rsidR="003D2FC0" w:rsidRPr="004229B4" w:rsidRDefault="002A28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FF249B" w:rsidR="004229B4" w:rsidRPr="0083297E" w:rsidRDefault="002A2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E5FA68" w:rsidR="006F51AE" w:rsidRPr="002D6604" w:rsidRDefault="002A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FE5468" w:rsidR="006F51AE" w:rsidRPr="002D6604" w:rsidRDefault="002A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95ACC5" w:rsidR="006F51AE" w:rsidRPr="002D6604" w:rsidRDefault="002A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5F8614" w:rsidR="006F51AE" w:rsidRPr="002D6604" w:rsidRDefault="002A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43B68" w:rsidR="006F51AE" w:rsidRPr="002D6604" w:rsidRDefault="002A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341A53" w:rsidR="006F51AE" w:rsidRPr="002D6604" w:rsidRDefault="002A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5E196C" w:rsidR="006F51AE" w:rsidRPr="002D6604" w:rsidRDefault="002A2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F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4BE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921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70E2BA" w:rsidR="009A6C64" w:rsidRPr="002A2835" w:rsidRDefault="002A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8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99002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619182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EEB98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657B4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76F4F6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3FCFC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630CC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8AF1AF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97FA8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3D3B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A580B8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DBF2DE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57523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7C7020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2D2A9F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472A89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274B58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213B0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6399D6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050DA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12E75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F9C1C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79222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40FA74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C97574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479FD8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B6A83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7D7E23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54F2FE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A93344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09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81B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11E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BE0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71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C5D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104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0B9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A5391C" w:rsidR="004229B4" w:rsidRPr="0083297E" w:rsidRDefault="002A28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2781A8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1A954D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B0C6C0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6528A0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808DC2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09F1E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FD25F9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82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4B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88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54A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FA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50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6A2E4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3AC24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4D536E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6BE1C9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70A15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E6853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78E22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2C19FE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062D6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3FC84E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8DFC8A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67E8E3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A2CA81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9F7216" w:rsidR="009A6C64" w:rsidRPr="002A2835" w:rsidRDefault="002A2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8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B6964C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E85BDC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FAAFF1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75CEE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364376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46BA3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494FE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F1C13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3510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F6587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D34AF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A0BCE9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4A3380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932ECC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24BB8A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59794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C19CD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AA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67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D53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F73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FE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0E3122" w:rsidR="004229B4" w:rsidRPr="0083297E" w:rsidRDefault="002A2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1D9D00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3835A1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184B15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65928F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B0400F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677F2D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0576C6" w:rsidR="00671199" w:rsidRPr="002D6604" w:rsidRDefault="002A2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BF3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28A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5E065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106A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F6C36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954548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47AA80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BC5F6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3B71C4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F02C3F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FB4BEC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1558A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0C1289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3734A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4A029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CC98B2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F4D3A2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8B184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57B56F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51183C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D75E8B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A2A22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07B4F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BBB02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090500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38103C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B144FD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1C7968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8BA387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DE1712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5B25AC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B51488" w:rsidR="009A6C64" w:rsidRPr="002E08C9" w:rsidRDefault="002A2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E17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78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6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EFF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75F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EA7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F8B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1CD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858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DB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28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774F6" w:rsidR="00884AB4" w:rsidRPr="003D2FC0" w:rsidRDefault="002A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33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3EB07" w:rsidR="00884AB4" w:rsidRPr="003D2FC0" w:rsidRDefault="002A2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94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F5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22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46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BE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40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5F3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491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19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D5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31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39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A2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78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297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283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