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0D1D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622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622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F3D7019" w:rsidR="003D2FC0" w:rsidRPr="004229B4" w:rsidRDefault="00BF62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09BA21" w:rsidR="004229B4" w:rsidRPr="0083297E" w:rsidRDefault="00BF62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F74D35" w:rsidR="006F51AE" w:rsidRPr="002D6604" w:rsidRDefault="00BF6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3CC362" w:rsidR="006F51AE" w:rsidRPr="002D6604" w:rsidRDefault="00BF6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76FA8F" w:rsidR="006F51AE" w:rsidRPr="002D6604" w:rsidRDefault="00BF6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C41F02" w:rsidR="006F51AE" w:rsidRPr="002D6604" w:rsidRDefault="00BF6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C39017" w:rsidR="006F51AE" w:rsidRPr="002D6604" w:rsidRDefault="00BF6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72CA53" w:rsidR="006F51AE" w:rsidRPr="002D6604" w:rsidRDefault="00BF6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A6F510" w:rsidR="006F51AE" w:rsidRPr="002D6604" w:rsidRDefault="00BF6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34F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E05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8B7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E8F680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AD0FAB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373B73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FD5705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D62A65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08852D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35BEFD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47EA04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CF32C5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D835A6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CED7F1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610722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520FD5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7CD787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9F839B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AD3BE2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143DB0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C5A36B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16649B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671259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19453B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EB0F74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0448AA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6E0AB6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3940FA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433E50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A056C3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A1A52A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8159D2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39DE90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25BE74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084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7E9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BA7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988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203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141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327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270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DAAC4D" w:rsidR="004229B4" w:rsidRPr="0083297E" w:rsidRDefault="00BF62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77DB6E" w:rsidR="00671199" w:rsidRPr="002D6604" w:rsidRDefault="00BF6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E9EEAD" w:rsidR="00671199" w:rsidRPr="002D6604" w:rsidRDefault="00BF6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DDA64F" w:rsidR="00671199" w:rsidRPr="002D6604" w:rsidRDefault="00BF6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3C8195" w:rsidR="00671199" w:rsidRPr="002D6604" w:rsidRDefault="00BF6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A65B15" w:rsidR="00671199" w:rsidRPr="002D6604" w:rsidRDefault="00BF6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02C8E8" w:rsidR="00671199" w:rsidRPr="002D6604" w:rsidRDefault="00BF6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8DF202" w:rsidR="00671199" w:rsidRPr="002D6604" w:rsidRDefault="00BF6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E40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438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EEE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234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293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DD9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347C8D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486F8B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CD3A70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98D944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A6787C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FA9B7A" w:rsidR="009A6C64" w:rsidRPr="00BF622D" w:rsidRDefault="00BF62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22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FFDC17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AE4FC8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14AA4B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720FA3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4F7B9C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3B8B54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C17783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D3E3D2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FF05B3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0AD148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50A91E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1A8E4C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36E521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CCCAB0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87738A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00DFC3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8DD281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9B61EA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0CF492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21DF1E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9C578B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86F585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B1812D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8EE471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4FB2D8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8CF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2B5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71B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F42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4DD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6E9AC9" w:rsidR="004229B4" w:rsidRPr="0083297E" w:rsidRDefault="00BF62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34F05D" w:rsidR="00671199" w:rsidRPr="002D6604" w:rsidRDefault="00BF6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99676E" w:rsidR="00671199" w:rsidRPr="002D6604" w:rsidRDefault="00BF6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A0F362" w:rsidR="00671199" w:rsidRPr="002D6604" w:rsidRDefault="00BF6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78B7CC" w:rsidR="00671199" w:rsidRPr="002D6604" w:rsidRDefault="00BF6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12054B" w:rsidR="00671199" w:rsidRPr="002D6604" w:rsidRDefault="00BF6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B438E8" w:rsidR="00671199" w:rsidRPr="002D6604" w:rsidRDefault="00BF6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5550CC" w:rsidR="00671199" w:rsidRPr="002D6604" w:rsidRDefault="00BF6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583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0E4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41ECC9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C6828C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3EE30D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ED5D94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851A51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1364E5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EDEF99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E48A30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713B36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DC2FE9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F8DFDE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783D68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0A3EFD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51C872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EE897E" w:rsidR="009A6C64" w:rsidRPr="00BF622D" w:rsidRDefault="00BF62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22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1E7C3E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67719B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9770D7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5E6595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3017EF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8A25EF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29C762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E02D46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2AE80E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42FF1C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F087D0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958984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41FFD6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3169E6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E55D69" w:rsidR="009A6C64" w:rsidRPr="002E08C9" w:rsidRDefault="00BF6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3D6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C7A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611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908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218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ED2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2C7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19F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EE8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425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62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0937D" w:rsidR="00884AB4" w:rsidRPr="003D2FC0" w:rsidRDefault="00BF6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0BE4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D5ED9A" w:rsidR="00884AB4" w:rsidRPr="003D2FC0" w:rsidRDefault="00BF6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443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2C92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3463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EACC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DA9D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B98E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D0ED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AE55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3D14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250C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4B05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68B1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383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75D8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8302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622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