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0D1D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62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62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3D7019" w:rsidR="003D2FC0" w:rsidRPr="004229B4" w:rsidRDefault="00BF6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09BA21" w:rsidR="004229B4" w:rsidRPr="0083297E" w:rsidRDefault="00BF6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F74D35" w:rsidR="006F51AE" w:rsidRPr="002D6604" w:rsidRDefault="00BF6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3CC362" w:rsidR="006F51AE" w:rsidRPr="002D6604" w:rsidRDefault="00BF6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76FA8F" w:rsidR="006F51AE" w:rsidRPr="002D6604" w:rsidRDefault="00BF6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C41F02" w:rsidR="006F51AE" w:rsidRPr="002D6604" w:rsidRDefault="00BF6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C39017" w:rsidR="006F51AE" w:rsidRPr="002D6604" w:rsidRDefault="00BF6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72CA53" w:rsidR="006F51AE" w:rsidRPr="002D6604" w:rsidRDefault="00BF6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A6F510" w:rsidR="006F51AE" w:rsidRPr="002D6604" w:rsidRDefault="00BF6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34F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E05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B7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E8F68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AD0FA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373B73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FD5705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62A65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08852D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35BEFD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47EA04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CF32C5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835A6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CED7F1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610722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520FD5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7CD787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9F839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AD3BE2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43DB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C5A36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16649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671259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19453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EB0F74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0448AA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6E0AB6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3940FA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433E5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A056C3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A1A52A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8159D2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9DE9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25BE74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084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7E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BA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98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203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141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327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70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DAAC4D" w:rsidR="004229B4" w:rsidRPr="0083297E" w:rsidRDefault="00BF6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77DB6E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E9EEAD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DDA64F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3C8195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65B15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02C8E8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8DF202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40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3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E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3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93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D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47C8D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86F8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CD3A7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8D944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A6787C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FA9B7A" w:rsidR="009A6C64" w:rsidRPr="00BF622D" w:rsidRDefault="00BF6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2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FFDC17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AE4FC8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4AA4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20FA3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4F7B9C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3B8B54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C17783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3E3D2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F05B3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0AD148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50A91E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1A8E4C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6E521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CCCAB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87738A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00DFC3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DD281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9B61EA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0CF492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21DF1E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9C578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86F585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B1812D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8EE471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FB2D8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8CF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2B5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1B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F4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4DD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E9AC9" w:rsidR="004229B4" w:rsidRPr="0083297E" w:rsidRDefault="00BF6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34F05D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9676E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0F362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78B7CC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2054B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B438E8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5550CC" w:rsidR="00671199" w:rsidRPr="002D6604" w:rsidRDefault="00BF6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58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0E4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41ECC9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C6828C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3EE30D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ED5D94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851A51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1364E5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EDEF99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E48A3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713B36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C2FE9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8DFDE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783D68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0A3EFD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51C872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E897E" w:rsidR="009A6C64" w:rsidRPr="00BF622D" w:rsidRDefault="00BF6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2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E7C3E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67719B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9770D7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E6595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3017EF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8A25EF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9C762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E02D46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2AE80E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2FF1C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F087D0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958984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41FFD6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3169E6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55D69" w:rsidR="009A6C64" w:rsidRPr="002E08C9" w:rsidRDefault="00BF6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3D6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C7A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611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90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218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ED2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2C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19F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EE8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425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6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0937D" w:rsidR="00884AB4" w:rsidRPr="003D2FC0" w:rsidRDefault="00BF6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BE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5ED9A" w:rsidR="00884AB4" w:rsidRPr="003D2FC0" w:rsidRDefault="00BF6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43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C9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46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AC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A9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98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0E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E5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D1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50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B0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8B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38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5D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302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622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