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602A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593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593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5BF0DCA" w:rsidR="003D2FC0" w:rsidRPr="004229B4" w:rsidRDefault="000A59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6C636F" w:rsidR="004229B4" w:rsidRPr="0083297E" w:rsidRDefault="000A59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833202" w:rsidR="006F51AE" w:rsidRPr="002D6604" w:rsidRDefault="000A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06954F" w:rsidR="006F51AE" w:rsidRPr="002D6604" w:rsidRDefault="000A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257932" w:rsidR="006F51AE" w:rsidRPr="002D6604" w:rsidRDefault="000A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622745" w:rsidR="006F51AE" w:rsidRPr="002D6604" w:rsidRDefault="000A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C90941" w:rsidR="006F51AE" w:rsidRPr="002D6604" w:rsidRDefault="000A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64C989" w:rsidR="006F51AE" w:rsidRPr="002D6604" w:rsidRDefault="000A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01B6EA" w:rsidR="006F51AE" w:rsidRPr="002D6604" w:rsidRDefault="000A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51C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C0F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DD6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D8A119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B2DED6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1A906A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FEBD1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7655F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0B66BE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B6A9E1" w:rsidR="009A6C64" w:rsidRPr="000A593B" w:rsidRDefault="000A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93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D4868A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0A9C18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303A33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0DE3F9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D8A2A6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059653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30C33F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1912C5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241D01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CFF0AE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47F64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F8F4C8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64CF9B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BADE83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07647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28BCAD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34D26D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485770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E4F02C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7A32C2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571435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F77F0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A9D259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F69A8E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93D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093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DE3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CD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4ED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21E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D7C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D1D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A60747" w:rsidR="004229B4" w:rsidRPr="0083297E" w:rsidRDefault="000A59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F0E704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9F9843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B9FDA3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C6A7F2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96945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C6629A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4D14F4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79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A69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69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31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75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C2A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C803B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7C0211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3C442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9DE6A0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8EA5BB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F0ED79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224FAB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83C715" w:rsidR="009A6C64" w:rsidRPr="000A593B" w:rsidRDefault="000A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9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9C4EA0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9D679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38251D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9FE8E7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0C4E73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64611F" w:rsidR="009A6C64" w:rsidRPr="000A593B" w:rsidRDefault="000A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93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CCCAA1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08CC49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0EA250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B183DC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3CD16C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0DBEF3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AC8EC3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C2D1FB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04A140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E1AC86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DA0D0D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F5E4AD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2D364A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6805ED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33554E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C1C0ED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4BA19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829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C0B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24E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C47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CAF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803A85" w:rsidR="004229B4" w:rsidRPr="0083297E" w:rsidRDefault="000A59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4F4BDE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7BDF2A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5B7F16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76FE19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FA36B1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612B48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93EA58" w:rsidR="00671199" w:rsidRPr="002D6604" w:rsidRDefault="000A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295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224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02EE60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8A2A8A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636F9B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AEA600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15FECE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5028E6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78CA9B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4416D0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A488E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651EA0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6A2436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75AAA9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FCFFB3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CDF9F3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7CE6FF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24D6F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6A8958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50E3DF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8E4E11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421BC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DFB49F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2C3AF7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7F246C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3737A7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9E1C58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9BA2CB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E611B1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AA6364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A492DB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2DB43E" w:rsidR="009A6C64" w:rsidRPr="002E08C9" w:rsidRDefault="000A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88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DF8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56C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F89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AB9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815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4EA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F36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789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D50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59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2B9CD" w:rsidR="00884AB4" w:rsidRPr="003D2FC0" w:rsidRDefault="000A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03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264D9" w:rsidR="00884AB4" w:rsidRPr="003D2FC0" w:rsidRDefault="000A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83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5DEBD" w:rsidR="00884AB4" w:rsidRPr="003D2FC0" w:rsidRDefault="000A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C4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CB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55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B11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5C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A3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DC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10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7C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8B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0E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FE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FC7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593B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