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997C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7B2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7B2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87856AE" w:rsidR="003D2FC0" w:rsidRPr="004229B4" w:rsidRDefault="00B47B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65607F" w:rsidR="004229B4" w:rsidRPr="0083297E" w:rsidRDefault="00B47B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7330EC" w:rsidR="006F51AE" w:rsidRPr="002D6604" w:rsidRDefault="00B47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ED9978" w:rsidR="006F51AE" w:rsidRPr="002D6604" w:rsidRDefault="00B47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8FEA5C" w:rsidR="006F51AE" w:rsidRPr="002D6604" w:rsidRDefault="00B47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A18F3D" w:rsidR="006F51AE" w:rsidRPr="002D6604" w:rsidRDefault="00B47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D2A533" w:rsidR="006F51AE" w:rsidRPr="002D6604" w:rsidRDefault="00B47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22A211" w:rsidR="006F51AE" w:rsidRPr="002D6604" w:rsidRDefault="00B47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2FE43E" w:rsidR="006F51AE" w:rsidRPr="002D6604" w:rsidRDefault="00B47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6F2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149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FA2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302C24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DD14D6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B803EC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CFA012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BBB3BB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10AFA6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24D9CA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2641BB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6EC8C5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88DA99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63E402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0A8CF7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AD0185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46E0D1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B225FE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CA83C2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3C7853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77EEEA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A50AE1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61C5B7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FC20CA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47845A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67FA17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0F7839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F8A103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247ADE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23C4E6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88ABF6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CAC43C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F82B27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7B26D1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8C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F7F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97E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3D0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C37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CCF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03E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B45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6F596" w:rsidR="004229B4" w:rsidRPr="0083297E" w:rsidRDefault="00B47B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53D8EA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6EBA7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897D1F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F8A765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F91DDB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06A0F7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AD7408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16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9B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9BD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E1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47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26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14EB7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E3718D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230590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4F2A61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50EEC1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10BA7E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6AC91F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B6EB52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121D9F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DB253D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6627E3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F2A5FA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BED7CA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EE9D7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B0F22F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FD3C2F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7D8C66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9B3850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EB5435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871712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FFCCA3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244975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1A4CE4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A98A6F" w:rsidR="009A6C64" w:rsidRPr="00B47B2B" w:rsidRDefault="00B47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B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E5CE5E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DAAE01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F04F4F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EC2C41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5F1028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4943C4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A1D82A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EEA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9D2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0BD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C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4C8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76BE4B" w:rsidR="004229B4" w:rsidRPr="0083297E" w:rsidRDefault="00B47B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7ED475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6517FD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3D0239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567146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E905DB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4FD9F5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3A021C" w:rsidR="00671199" w:rsidRPr="002D6604" w:rsidRDefault="00B47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261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0B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630F73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264EC3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D43CCF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2765E6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271115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E1D3AB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7F2BCE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ADF104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955C93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123D7D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3F0C77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3DE6B3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A30D79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B33E24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2D210D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6AF5E8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ADBC77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7DE912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7F208D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12C1C2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B1D8AD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A20448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1B412B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83A11D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876F61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6B2A06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2851B3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A923F7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EAF420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B77682" w:rsidR="009A6C64" w:rsidRPr="002E08C9" w:rsidRDefault="00B47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4A2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6A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E2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87E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BF3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D6F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431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8B3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5D2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F00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7B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9BE20" w:rsidR="00884AB4" w:rsidRPr="003D2FC0" w:rsidRDefault="00B47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19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6E4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85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94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21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9F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4E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EC4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2D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82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C4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492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25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27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03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E9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E25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7B2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