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9A6D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74E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74E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45EC0F0" w:rsidR="003D2FC0" w:rsidRPr="004229B4" w:rsidRDefault="00EA74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D20CC5" w:rsidR="004229B4" w:rsidRPr="0083297E" w:rsidRDefault="00EA74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1C1D47" w:rsidR="006F51AE" w:rsidRPr="002D6604" w:rsidRDefault="00EA74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27862C" w:rsidR="006F51AE" w:rsidRPr="002D6604" w:rsidRDefault="00EA74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BC5398" w:rsidR="006F51AE" w:rsidRPr="002D6604" w:rsidRDefault="00EA74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AD8082" w:rsidR="006F51AE" w:rsidRPr="002D6604" w:rsidRDefault="00EA74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AADB7B" w:rsidR="006F51AE" w:rsidRPr="002D6604" w:rsidRDefault="00EA74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8FD1FC" w:rsidR="006F51AE" w:rsidRPr="002D6604" w:rsidRDefault="00EA74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287945" w:rsidR="006F51AE" w:rsidRPr="002D6604" w:rsidRDefault="00EA74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1FB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138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C06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2A828B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ACE925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F9CFEF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2ED29E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FAC2C2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77B78B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4C908C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2046AB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CAF532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E128D3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E37965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3B44BD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C4EBF5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4E0748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1CA456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D042F9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95B0CC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9210F5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94D819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E8112A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455AC1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705E16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CB5226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C56033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3BE34A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0E81C7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FCF78E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94CBF4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860BB3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A9016B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3031CA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F31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BDF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42F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CA4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E37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9E3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501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02E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3AC64D" w:rsidR="004229B4" w:rsidRPr="0083297E" w:rsidRDefault="00EA74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366EE0" w:rsidR="00671199" w:rsidRPr="002D6604" w:rsidRDefault="00EA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ADF6B1" w:rsidR="00671199" w:rsidRPr="002D6604" w:rsidRDefault="00EA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5E40E2" w:rsidR="00671199" w:rsidRPr="002D6604" w:rsidRDefault="00EA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DBB040" w:rsidR="00671199" w:rsidRPr="002D6604" w:rsidRDefault="00EA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10DE40" w:rsidR="00671199" w:rsidRPr="002D6604" w:rsidRDefault="00EA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DAB0A4" w:rsidR="00671199" w:rsidRPr="002D6604" w:rsidRDefault="00EA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F77A05" w:rsidR="00671199" w:rsidRPr="002D6604" w:rsidRDefault="00EA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B04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576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42C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B10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6CD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215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702C76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402DF7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5D8DC1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627CBF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C26D56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45DE1C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7706DB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69F604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A2FBF9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714C26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585954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725591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A757BA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25298E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81E268" w:rsidR="009A6C64" w:rsidRPr="00EA74EB" w:rsidRDefault="00EA74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4E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820DE7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B10339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75B595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F86EAA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47EB0D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02F67F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9EAC32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22B8BB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46AEF9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CC4F63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E548A6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6352BB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9120D9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E00164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B1BFE4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FD6172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904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EF5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3B2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942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3AD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4639AF" w:rsidR="004229B4" w:rsidRPr="0083297E" w:rsidRDefault="00EA74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EC2D81" w:rsidR="00671199" w:rsidRPr="002D6604" w:rsidRDefault="00EA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D28D72" w:rsidR="00671199" w:rsidRPr="002D6604" w:rsidRDefault="00EA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520FBB" w:rsidR="00671199" w:rsidRPr="002D6604" w:rsidRDefault="00EA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8CFF79" w:rsidR="00671199" w:rsidRPr="002D6604" w:rsidRDefault="00EA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D9C244" w:rsidR="00671199" w:rsidRPr="002D6604" w:rsidRDefault="00EA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03C083" w:rsidR="00671199" w:rsidRPr="002D6604" w:rsidRDefault="00EA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978D69" w:rsidR="00671199" w:rsidRPr="002D6604" w:rsidRDefault="00EA74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735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4A5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2D9B15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9B5C87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976EE3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823947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86A2E9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A9D829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51E422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BD9C22" w:rsidR="009A6C64" w:rsidRPr="00EA74EB" w:rsidRDefault="00EA74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4E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99A424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1EC314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09355F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28BFFB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948151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15F747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CA1C8D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E5C3E9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290CAF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28FED8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42E391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7F1E43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DE6A2D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E2806F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652A7C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3635FC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B61D16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A92D2C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7E9500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29FF03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A944BB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CD8964" w:rsidR="009A6C64" w:rsidRPr="002E08C9" w:rsidRDefault="00EA74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1C7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833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E09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8EF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D26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B30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2C2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6A9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856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D57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74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006550" w:rsidR="00884AB4" w:rsidRPr="003D2FC0" w:rsidRDefault="00EA74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49C2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1DB00" w:rsidR="00884AB4" w:rsidRPr="003D2FC0" w:rsidRDefault="00EA74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B5FE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C4C3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EBF2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81F4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D350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888D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BD85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A52D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B56B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E121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FAA3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C135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6E2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35E2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47EB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4EB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