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F64C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0E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0ED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E5C88D" w:rsidR="003D2FC0" w:rsidRPr="004229B4" w:rsidRDefault="00EB0E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33D208" w:rsidR="004229B4" w:rsidRPr="0083297E" w:rsidRDefault="00EB0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CB6245" w:rsidR="006F51AE" w:rsidRPr="002D6604" w:rsidRDefault="00EB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8522F4" w:rsidR="006F51AE" w:rsidRPr="002D6604" w:rsidRDefault="00EB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93F7FA" w:rsidR="006F51AE" w:rsidRPr="002D6604" w:rsidRDefault="00EB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869935" w:rsidR="006F51AE" w:rsidRPr="002D6604" w:rsidRDefault="00EB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37BB65" w:rsidR="006F51AE" w:rsidRPr="002D6604" w:rsidRDefault="00EB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CAE127" w:rsidR="006F51AE" w:rsidRPr="002D6604" w:rsidRDefault="00EB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DF972D" w:rsidR="006F51AE" w:rsidRPr="002D6604" w:rsidRDefault="00EB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D81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EF1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9A2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5E2A08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092017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25D3E8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B4DE3C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BA904E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785455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63FFF5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AA264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A2BD2D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A0D71D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6E31AF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A77BA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BB5A47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4B0E8E" w:rsidR="009A6C64" w:rsidRPr="00EB0ED4" w:rsidRDefault="00EB0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E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609106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1D628C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841B29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239A34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C64B34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A60A64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E12B43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3A21C2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33D961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88557B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529053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B23598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856D81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241C53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C4FA57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2D593B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74C9C6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6D9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685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E50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12F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E24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A9F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B1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7E6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D0D786" w:rsidR="004229B4" w:rsidRPr="0083297E" w:rsidRDefault="00EB0E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4CE65D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7C1F59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1CA9F7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82E8F8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222883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CAB8F5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22CD2F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EE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41B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B1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E1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24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53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C23ACE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42D0AF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8A2FA2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33F7DC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72C135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B22BE0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0D047B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C846FD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CD17B2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98623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8612B2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66DC9C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0A9CBD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E9637C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645648" w:rsidR="009A6C64" w:rsidRPr="00EB0ED4" w:rsidRDefault="00EB0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E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9CBF61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549247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CFE587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753CFC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D40BD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FF7530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09450C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258488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1677A4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752816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8AB956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8695D9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C2BE51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19D70B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600FA6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00950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C22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364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8AF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FF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1B5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E32A3B" w:rsidR="004229B4" w:rsidRPr="0083297E" w:rsidRDefault="00EB0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120DC8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BD88C4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B5EAD8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C42E2C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1B6070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C22CF7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D7C597" w:rsidR="00671199" w:rsidRPr="002D6604" w:rsidRDefault="00EB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57D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C75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E605C0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399252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01971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C8D386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333D3D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472514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0AA16C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DCF2F5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28885A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C65815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74C38A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30C693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AC20B7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00EAB2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64718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2B3BF6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74C6E6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E31467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41409B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EB1626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1CA7B1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FA71D1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9F974D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AFFEA2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7C7EFE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818C2F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E1A7DA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704822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A15B45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FD090C" w:rsidR="009A6C64" w:rsidRPr="002E08C9" w:rsidRDefault="00EB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50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142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B3B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8EF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45F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251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A1B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45D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02F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EA5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0E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FE72F" w:rsidR="00884AB4" w:rsidRPr="003D2FC0" w:rsidRDefault="00EB0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F0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D1134" w:rsidR="00884AB4" w:rsidRPr="003D2FC0" w:rsidRDefault="00EB0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14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55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14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9E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EF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08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08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EA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CE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24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9B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5F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24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51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119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0ED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