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1205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493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493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2105A5D" w:rsidR="003D2FC0" w:rsidRPr="004229B4" w:rsidRDefault="001B49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DEDC39" w:rsidR="004229B4" w:rsidRPr="0083297E" w:rsidRDefault="001B49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74A12E" w:rsidR="006F51AE" w:rsidRPr="002D6604" w:rsidRDefault="001B4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7D7AFE" w:rsidR="006F51AE" w:rsidRPr="002D6604" w:rsidRDefault="001B4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05D9E8" w:rsidR="006F51AE" w:rsidRPr="002D6604" w:rsidRDefault="001B4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C5A440" w:rsidR="006F51AE" w:rsidRPr="002D6604" w:rsidRDefault="001B4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AD373B" w:rsidR="006F51AE" w:rsidRPr="002D6604" w:rsidRDefault="001B4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A337D8" w:rsidR="006F51AE" w:rsidRPr="002D6604" w:rsidRDefault="001B4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3559A1" w:rsidR="006F51AE" w:rsidRPr="002D6604" w:rsidRDefault="001B4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9BD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E7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10A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90C64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8574BA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B9712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8C4B33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72C69" w:rsidR="009A6C64" w:rsidRPr="001B4930" w:rsidRDefault="001B4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F98E89" w:rsidR="009A6C64" w:rsidRPr="001B4930" w:rsidRDefault="001B4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69BB3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C7A86B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DD7B37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2E8EED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E8E766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357A62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777939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D75017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719256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55954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E88D93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0BA2E3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D7CE1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2897C6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87E8AE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4BECC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8FC9A7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B508B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C940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CD444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A7439E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9A4E11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4D0E33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66A5A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41FD41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9D6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C37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E35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F39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383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DF3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46F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79D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60337F" w:rsidR="004229B4" w:rsidRPr="0083297E" w:rsidRDefault="001B49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E022AB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5073CE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790B1F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AA49CA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CB403C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897E0F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307032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B4D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A90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C7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4C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150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B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8CD0D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54F763" w:rsidR="009A6C64" w:rsidRPr="001B4930" w:rsidRDefault="001B4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D03DA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171617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F80A4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0873E2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49994B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FCAA1B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0AE9E8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9ADDA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9E38CE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55C34A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F9E440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03CF56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C9560B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52B912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088148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3C9DFA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11F49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6B02B0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05CEF9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06C059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9A81EA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D733C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48FC83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A0910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E8B857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8DB619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9A823A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69BD90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D5898D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0AC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14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636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CF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0C5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4E0829" w:rsidR="004229B4" w:rsidRPr="0083297E" w:rsidRDefault="001B49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D9AC36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BD1243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DDBE86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A37A66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5F9A13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60533D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67097A" w:rsidR="00671199" w:rsidRPr="002D6604" w:rsidRDefault="001B4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24A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9CA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4B2B21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F39F6B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AAA733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944C4D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7BBB53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3FBE8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BAFF0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0599D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8355E9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259B1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7C31C0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AE2CF9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CF14F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7583A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4E89B0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8FA269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FF772A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D891EB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E5D243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5BEDFD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F9B227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53E89B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57E61C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A1C4BB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7E7F81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EFE40A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AAEF2D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FA449F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B80184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70A785" w:rsidR="009A6C64" w:rsidRPr="002E08C9" w:rsidRDefault="001B4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D76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F6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61F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B6D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6A6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500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920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38A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B37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2A9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49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F19B4" w:rsidR="00884AB4" w:rsidRPr="003D2FC0" w:rsidRDefault="001B4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82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784D0" w:rsidR="00884AB4" w:rsidRPr="003D2FC0" w:rsidRDefault="001B4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B5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E1283" w:rsidR="00884AB4" w:rsidRPr="003D2FC0" w:rsidRDefault="001B4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F4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2C4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47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30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F3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C9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26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36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6C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B8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BA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7C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2F6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493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