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3948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4B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4B4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53A3917" w:rsidR="003D2FC0" w:rsidRPr="004229B4" w:rsidRDefault="00E44B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2AFD3" w:rsidR="004229B4" w:rsidRPr="0083297E" w:rsidRDefault="00E44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4BB39D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3B8321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14F3E9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712C0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A98627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34A611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535A2" w:rsidR="006F51AE" w:rsidRPr="002D6604" w:rsidRDefault="00E4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FA4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68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A9F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489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4C7107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D1A3B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414C7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C8B35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4B271" w:rsidR="009A6C64" w:rsidRPr="00E44B42" w:rsidRDefault="00E4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B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0F214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1ECE8B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D4C6EC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A523D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BAFE55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7ADC4C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40B47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28E0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C7CD06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CB063B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6E11A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FF085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8298E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1946F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ED02DD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C0D756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1DD14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1EF44F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45175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91AB8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EC4ECA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2B40E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A5983D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9E484E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22528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0D8AC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751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021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9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D21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2E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8C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64E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49089E" w:rsidR="004229B4" w:rsidRPr="0083297E" w:rsidRDefault="00E44B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A9B72D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FC053C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1B14D9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885A94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0421A2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D918B2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53316D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99637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FEA71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77983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6030C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ED5A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3F4AE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F523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592324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F2A1D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DEEE7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262C4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159C1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95DA85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1A58A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448D6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4433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6170E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3E2CE8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7088C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8B66D1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A7306D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8C69B9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669F63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E941DF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B0A2B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927B4E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3035B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1447DE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63F97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AF1FE9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7E998E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D5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E43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B3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DA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67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91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487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64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A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3BF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C5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BDD0A6" w:rsidR="004229B4" w:rsidRPr="0083297E" w:rsidRDefault="00E44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38A280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40DDE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CFAD4C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3B1C99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1ED693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2FB0AC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027F73" w:rsidR="00671199" w:rsidRPr="002D6604" w:rsidRDefault="00E4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7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9E2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5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FD9C10" w:rsidR="009A6C64" w:rsidRPr="00E44B42" w:rsidRDefault="00E4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B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167D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6036A3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4A8143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7CA1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43FD8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D5064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236089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A3E1B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A37808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7568AF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E01D5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85149D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21FD4F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38AC3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776AF7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F88263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837596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1D0A56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F0DFEC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406861" w:rsidR="009A6C64" w:rsidRPr="00E44B42" w:rsidRDefault="00E4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B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174171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292AE9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B99D3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C75D19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B23F16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C70273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FF2830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3106E2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8C9138" w:rsidR="009A6C64" w:rsidRPr="002E08C9" w:rsidRDefault="00E4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BF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725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C97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5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9E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A8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671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BB1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A5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4B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274ED" w:rsidR="00884AB4" w:rsidRPr="003D2FC0" w:rsidRDefault="00E4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A2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526C9" w:rsidR="00884AB4" w:rsidRPr="003D2FC0" w:rsidRDefault="00E4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88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4B85C" w:rsidR="00884AB4" w:rsidRPr="003D2FC0" w:rsidRDefault="00E4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96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A8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06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67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E4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80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FB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18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70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B6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54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E6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2D6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4B4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