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4BF8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273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273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86A52E1" w:rsidR="003D2FC0" w:rsidRPr="004229B4" w:rsidRDefault="00B927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8F17CD" w:rsidR="004229B4" w:rsidRPr="0083297E" w:rsidRDefault="00B927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D25D85" w:rsidR="006F51AE" w:rsidRPr="002D6604" w:rsidRDefault="00B9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5543FA" w:rsidR="006F51AE" w:rsidRPr="002D6604" w:rsidRDefault="00B9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957687" w:rsidR="006F51AE" w:rsidRPr="002D6604" w:rsidRDefault="00B9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F5C728" w:rsidR="006F51AE" w:rsidRPr="002D6604" w:rsidRDefault="00B9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AEFD33" w:rsidR="006F51AE" w:rsidRPr="002D6604" w:rsidRDefault="00B9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9C0BCE" w:rsidR="006F51AE" w:rsidRPr="002D6604" w:rsidRDefault="00B9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C265E6" w:rsidR="006F51AE" w:rsidRPr="002D6604" w:rsidRDefault="00B9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921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F6A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C0D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50E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E27BF1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45921E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3E08E2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15BE94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0E0DB4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D184D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D214D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EEFB5E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C1C2A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DEE88C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D8FB4A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FC06D7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C9EB15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13BE55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1C806C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FA8241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F705DC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BEBAF6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D9DC0B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5FDB76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16E6D0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5130C6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DA82A8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B42DF1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C46F12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B45288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5CF257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4BFD9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9DE098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7748F4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349D2E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EC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E81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C6C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112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374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0DA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1AE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C3900E" w:rsidR="004229B4" w:rsidRPr="0083297E" w:rsidRDefault="00B927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DF8981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A18576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3A1972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C7CF96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C7434E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7BB8E3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0E7CA5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AE6C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79338D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34A2B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2838E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C69160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22157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99270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5D1FDB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15E7BF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7ACF80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040C17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65F976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DC1FDB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AC6FB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D03165" w:rsidR="009A6C64" w:rsidRPr="00B92732" w:rsidRDefault="00B92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ECE23E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F0ABFC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920431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D92794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659CB5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3F0222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D703BC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9D911C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76F201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3AFCD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2B1F2A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A7CF1D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01C98F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098031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29AD14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B45BEA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36F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E24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DAA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566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CBC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3D6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4FB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D32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9C0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363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2DC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9A8FFA" w:rsidR="004229B4" w:rsidRPr="0083297E" w:rsidRDefault="00B927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7079C1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7A3A88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A2F8E1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637652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3448C6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A676B4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20FB3A" w:rsidR="00671199" w:rsidRPr="002D6604" w:rsidRDefault="00B9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ED2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FF9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549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0958DA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28250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1A5A0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FFD2B0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450C4C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804B52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7112C5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5AE21C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DD3707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A7FAF7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5499BD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AA3E78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17FD40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6E239A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0010C2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C7CF1E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509D50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DFD615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E19DA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D7B343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9AE7A2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54828B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D53E18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F90F16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927BC7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795537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9A470F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8B51E0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1CE408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0E4E87" w:rsidR="009A6C64" w:rsidRPr="002E08C9" w:rsidRDefault="00B9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E77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BF7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3D4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461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279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6AE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67F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424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F0B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27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950DB" w:rsidR="00884AB4" w:rsidRPr="003D2FC0" w:rsidRDefault="00B92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36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AA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F2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12A3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F7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E8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C3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08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81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2A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93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11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224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44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58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C03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B15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273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