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73F4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46E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46E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7780F6" w:rsidR="003D2FC0" w:rsidRPr="004229B4" w:rsidRDefault="001146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567EC1" w:rsidR="004229B4" w:rsidRPr="0083297E" w:rsidRDefault="001146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1BCD83" w:rsidR="006F51AE" w:rsidRPr="002D6604" w:rsidRDefault="0011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8FE5FF" w:rsidR="006F51AE" w:rsidRPr="002D6604" w:rsidRDefault="0011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EA1651" w:rsidR="006F51AE" w:rsidRPr="002D6604" w:rsidRDefault="0011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E7A7F7" w:rsidR="006F51AE" w:rsidRPr="002D6604" w:rsidRDefault="0011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3392BE" w:rsidR="006F51AE" w:rsidRPr="002D6604" w:rsidRDefault="0011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64E963" w:rsidR="006F51AE" w:rsidRPr="002D6604" w:rsidRDefault="0011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D1052F" w:rsidR="006F51AE" w:rsidRPr="002D6604" w:rsidRDefault="0011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810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388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EB0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CEA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055645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7B7428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DD6271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C51527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8D4280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F1255F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91C83D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D3290A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B24D16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E45FA1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48E0E5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21E3F8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094226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6E3B11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869E6E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3EA5CD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906F40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87D34C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2901A2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8E9BBB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0F3275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9F5F23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72A043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4131FB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3B996E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BB5A6E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CCE562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B8AEF9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493DAF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41FFDA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8C8868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59F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690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B5F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A8F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3C7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51B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B23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DD38A7" w:rsidR="004229B4" w:rsidRPr="0083297E" w:rsidRDefault="001146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BCDF38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3FC9AB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3BC57F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C3BC3A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63187C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5CDE9A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024962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30AD1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B5A19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F6992A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94461E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795CFE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576C0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FDD8B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A94238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136167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FE6D04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603E5F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D074E1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29984C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DB3C7C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6ED6BC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B883AB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A38B74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B76CC1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BA4406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DCE005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7E695C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406C1B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815E0D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478A09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1DE1BD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8B4A03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C4A125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DB4C20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AB6636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ADEBCB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597253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83C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742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380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237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FA4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2C3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65E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CA1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20C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3B6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B20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70CD4D" w:rsidR="004229B4" w:rsidRPr="0083297E" w:rsidRDefault="001146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3044CF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EB17DF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670238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DA89C7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351505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EF7FFD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40BBE0" w:rsidR="00671199" w:rsidRPr="002D6604" w:rsidRDefault="0011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9AB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8E3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EBE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AE2F53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A9EA49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19CBC8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BBF907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9A4F0A" w:rsidR="009A6C64" w:rsidRPr="001146E2" w:rsidRDefault="001146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6E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5AB1B1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3883AF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8469B5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50F0EC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C66A8C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A28B82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5962F0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268864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993B88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081634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F68D57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B1D7F1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64900A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A56614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1F7DE1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DE87C2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9A2B55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D6DB51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427396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35B7AC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1CE34D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01E398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D033EA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D88CE3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8BBBF3" w:rsidR="009A6C64" w:rsidRPr="002E08C9" w:rsidRDefault="0011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B65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9F1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F22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7DB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E38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B70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F5F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55E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7F1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46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718A0" w:rsidR="00884AB4" w:rsidRPr="003D2FC0" w:rsidRDefault="00114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45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E2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FF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EE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138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4B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6A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1A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81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9F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53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E1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AB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5C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93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A36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DAC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46E2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