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7345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7C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7C0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E90CC3" w:rsidR="003D2FC0" w:rsidRPr="004229B4" w:rsidRDefault="00687C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574FE8" w:rsidR="004229B4" w:rsidRPr="0083297E" w:rsidRDefault="00687C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6AD399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DE87EA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1E56F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A4FDD9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BC6E20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C2FBCA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BF9BDC" w:rsidR="006F51AE" w:rsidRPr="002D6604" w:rsidRDefault="00687C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8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C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22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1C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961A4A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86CDDC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1754D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EEBBB3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3303C9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2364FF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3E0DB8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E236C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4767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46C83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BBCC8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EFE5AB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6F49B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FD7A8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AF53AD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619EA3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AE4FA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B1D35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D4F07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265C9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1A0DE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089F3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717F4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4CCBF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5E140D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5A8FE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017B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98056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D4CB5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0645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6AEF33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673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FA7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F02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768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197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E80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27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FE1DD" w:rsidR="004229B4" w:rsidRPr="0083297E" w:rsidRDefault="00687C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0DE544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3328D5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DCB96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C5395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45948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60D6A7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EE49F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07FA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93E8B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E535E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AD5B5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4D8CE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3889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5C8BD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E5086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19FF5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40ADD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60CA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3203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89D0DE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B5C7C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534663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3F7ED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3E93AF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B5F4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DFA85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E46D4A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A3E305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6A1635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CBA32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097F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535A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1AE32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D9473B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1FDCA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2A9689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5146EF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3DDE1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7D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AEF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356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17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6E4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C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ED5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954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C4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FC7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6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BCC44" w:rsidR="004229B4" w:rsidRPr="0083297E" w:rsidRDefault="00687C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4FD33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7C95AA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AE79B0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6C3835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A8034A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B9F405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CE02D1" w:rsidR="00671199" w:rsidRPr="002D6604" w:rsidRDefault="00687C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E21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28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1F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939AA9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26FEC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DBF4A8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DACF2C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CE7E7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8CCE5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14F08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26ACA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FD011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89786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EC2DE0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3D320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2422A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CFD4F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09447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5622C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5AB1F5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5FBC73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5C977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0B9C84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5DA01E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6AD95B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4973F6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36AB2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D54159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9222CD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FC38E3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649525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A8C28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4775C" w:rsidR="009A6C64" w:rsidRPr="002E08C9" w:rsidRDefault="00687C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53C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6C3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A3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2BE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677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5CC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EA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49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D2A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7C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4B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36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EC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5A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4D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AB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3B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1C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4C6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D8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2B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87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F9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05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AE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DC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87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9A0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7C0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