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69C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3B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3B6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EDC6553" w:rsidR="003D2FC0" w:rsidRPr="004229B4" w:rsidRDefault="00CE3B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610B14" w:rsidR="004229B4" w:rsidRPr="0083297E" w:rsidRDefault="00CE3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BBADDD" w:rsidR="006F51AE" w:rsidRPr="002D6604" w:rsidRDefault="00CE3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106A40" w:rsidR="006F51AE" w:rsidRPr="002D6604" w:rsidRDefault="00CE3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DE2383" w:rsidR="006F51AE" w:rsidRPr="002D6604" w:rsidRDefault="00CE3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127C2" w:rsidR="006F51AE" w:rsidRPr="002D6604" w:rsidRDefault="00CE3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6070CA" w:rsidR="006F51AE" w:rsidRPr="002D6604" w:rsidRDefault="00CE3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D7D0E2" w:rsidR="006F51AE" w:rsidRPr="002D6604" w:rsidRDefault="00CE3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E45D4" w:rsidR="006F51AE" w:rsidRPr="002D6604" w:rsidRDefault="00CE3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3C1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0B5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7F4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70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516B8A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ACB9B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419D6E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AA9B86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73C817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ECC0F9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30B9D0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C888F2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BE559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67F2C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1A98DA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FC04A0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D48A9F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E1DB68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4D531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E6F0BF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706BA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6D46FC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A68A4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7597C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07E1E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6D84A5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DB05F5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5D6468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DD29B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56112A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2A877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A52898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319E1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70069B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BE989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EFB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583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E8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12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154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3C2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533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892A2" w:rsidR="004229B4" w:rsidRPr="0083297E" w:rsidRDefault="00CE3B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C87FE6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0D6705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A060D1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B50459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2311E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16D417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091A4C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C9206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0D465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FE446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ED34A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C905B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A59C9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31C0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D1D397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333E3E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B471B3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19ACBE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7ADAB5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F82F90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36056" w:rsidR="009A6C64" w:rsidRPr="00CE3B6C" w:rsidRDefault="00CE3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24EDA" w:rsidR="009A6C64" w:rsidRPr="00CE3B6C" w:rsidRDefault="00CE3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85D3BD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3B237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7B5E9D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83F81A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B540BE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3764A2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395F02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8EF87B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2E83E8" w:rsidR="009A6C64" w:rsidRPr="00CE3B6C" w:rsidRDefault="00CE3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6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40BB7C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87C25F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693F8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740B7F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320AF2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E5FCC7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FAB103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657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A78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C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49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815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B3F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C50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F2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B1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410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95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907096" w:rsidR="004229B4" w:rsidRPr="0083297E" w:rsidRDefault="00CE3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56FF5D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9EE1D7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2CF4D1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446643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F11F2A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B042C1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1B2E6C" w:rsidR="00671199" w:rsidRPr="002D6604" w:rsidRDefault="00CE3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94B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DC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7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19AD90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61FD5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47762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0410F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AA224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6564F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1B5105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204BCD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EECE4E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4152E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6C4BA7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4FEC09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6EC65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815A23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E7F48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C455B8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53096C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ACEFE9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CCEFC3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988D6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063830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61CFD7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326A59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71D77B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D24E4B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8D2A7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224351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DD3479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02DAD4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F26B28" w:rsidR="009A6C64" w:rsidRPr="002E08C9" w:rsidRDefault="00CE3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05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8F5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2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FB1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2B5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EC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0D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354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FE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3B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B6D0C" w:rsidR="00884AB4" w:rsidRPr="003D2FC0" w:rsidRDefault="00CE3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39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F5FD2" w:rsidR="00884AB4" w:rsidRPr="003D2FC0" w:rsidRDefault="00CE3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EB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FADC8" w:rsidR="00884AB4" w:rsidRPr="003D2FC0" w:rsidRDefault="00CE3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A6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AC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4A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4A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88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D8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F5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9F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05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36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DB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B68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CE4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3B6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