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F69C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3B6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3B6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EDC6553" w:rsidR="003D2FC0" w:rsidRPr="004229B4" w:rsidRDefault="00CE3B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610B14" w:rsidR="004229B4" w:rsidRPr="0083297E" w:rsidRDefault="00CE3B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BBADDD" w:rsidR="006F51AE" w:rsidRPr="002D6604" w:rsidRDefault="00CE3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106A40" w:rsidR="006F51AE" w:rsidRPr="002D6604" w:rsidRDefault="00CE3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DE2383" w:rsidR="006F51AE" w:rsidRPr="002D6604" w:rsidRDefault="00CE3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B127C2" w:rsidR="006F51AE" w:rsidRPr="002D6604" w:rsidRDefault="00CE3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6070CA" w:rsidR="006F51AE" w:rsidRPr="002D6604" w:rsidRDefault="00CE3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D7D0E2" w:rsidR="006F51AE" w:rsidRPr="002D6604" w:rsidRDefault="00CE3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AE45D4" w:rsidR="006F51AE" w:rsidRPr="002D6604" w:rsidRDefault="00CE3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3C1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0B5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7F4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470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516B8A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BACB9B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419D6E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AA9B86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73C817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ECC0F9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30B9D0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C888F2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FBE559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A67F2C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1A98DA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FC04A0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D48A9F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E1DB68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4D5311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E6F0BF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2706BA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6D46FC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AA68A4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7597C1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007E1E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6D84A5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DB05F5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5D6468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BDD29B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56112A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72A877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A52898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319E11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70069B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BE9891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EFB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583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BE8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12B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154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3C2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533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9892A2" w:rsidR="004229B4" w:rsidRPr="0083297E" w:rsidRDefault="00CE3B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C87FE6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0D6705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A060D1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B50459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62311E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16D417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091A4C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C9206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D0D465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FE446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3ED34A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AC905B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A59C9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31C01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D1D397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333E3E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B471B3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19ACBE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7ADAB5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F82F90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B36056" w:rsidR="009A6C64" w:rsidRPr="00CE3B6C" w:rsidRDefault="00CE3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B6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A24EDA" w:rsidR="009A6C64" w:rsidRPr="00CE3B6C" w:rsidRDefault="00CE3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B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85D3BD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3B2371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7B5E9D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83F81A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B540BE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3764A2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395F02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8EF87B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2E83E8" w:rsidR="009A6C64" w:rsidRPr="00CE3B6C" w:rsidRDefault="00CE3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B6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40BB7C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87C25F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2693F8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740B7F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320AF2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E5FCC7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FAB103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657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A78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0C1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494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815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B3F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C50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BF2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B18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410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956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907096" w:rsidR="004229B4" w:rsidRPr="0083297E" w:rsidRDefault="00CE3B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56FF5D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9EE1D7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2CF4D1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446643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F11F2A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B042C1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1B2E6C" w:rsidR="00671199" w:rsidRPr="002D6604" w:rsidRDefault="00CE3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94B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DCD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E76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19AD90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D61FD5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477621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C0410F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2AA224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06564F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1B5105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204BCD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EECE4E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4152E1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6C4BA7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4FEC09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6EC651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815A23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5E7F48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C455B8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53096C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ACEFE9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CCEFC3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0988D6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063830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61CFD7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326A59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71D77B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D24E4B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48D2A7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224351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DD3479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02DAD4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F26B28" w:rsidR="009A6C64" w:rsidRPr="002E08C9" w:rsidRDefault="00CE3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05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8F5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52B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FB1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2B5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EC3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0D9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354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FE4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3B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B6D0C" w:rsidR="00884AB4" w:rsidRPr="003D2FC0" w:rsidRDefault="00CE3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39F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F5FD2" w:rsidR="00884AB4" w:rsidRPr="003D2FC0" w:rsidRDefault="00CE3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EB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FADC8" w:rsidR="00884AB4" w:rsidRPr="003D2FC0" w:rsidRDefault="00CE3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A6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AC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4A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4A7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88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D8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F5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9F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05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36F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DB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B6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CE4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3B6C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