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1586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479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479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376E9FB" w:rsidR="003D2FC0" w:rsidRPr="004229B4" w:rsidRDefault="006847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13C18A" w:rsidR="004229B4" w:rsidRPr="0083297E" w:rsidRDefault="006847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726ABA" w:rsidR="006F51AE" w:rsidRPr="002D6604" w:rsidRDefault="00684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0444F7" w:rsidR="006F51AE" w:rsidRPr="002D6604" w:rsidRDefault="00684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4AC35E" w:rsidR="006F51AE" w:rsidRPr="002D6604" w:rsidRDefault="00684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65625B" w:rsidR="006F51AE" w:rsidRPr="002D6604" w:rsidRDefault="00684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3EFD86" w:rsidR="006F51AE" w:rsidRPr="002D6604" w:rsidRDefault="00684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15F67C" w:rsidR="006F51AE" w:rsidRPr="002D6604" w:rsidRDefault="00684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2E6950" w:rsidR="006F51AE" w:rsidRPr="002D6604" w:rsidRDefault="00684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919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FA1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9A4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949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6E2DE1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2B0076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DF5433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28752A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8E56F0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7F6C2D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A236A5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2B33D7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69E9FC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1CF9A3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05FEC7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4F6B4C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F121D6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B77536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3EC969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36B9DC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41F0F4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707F17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850638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4FB63C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F5A24A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6D09D9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218BCB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2DF33C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2396CE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A23E84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762405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114176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29C2C2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7918E8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C2BC3B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BC0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A4F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EEC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415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DFF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3DD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DE8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BA06FF" w:rsidR="004229B4" w:rsidRPr="0083297E" w:rsidRDefault="006847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51FBFD" w:rsidR="00671199" w:rsidRPr="002D6604" w:rsidRDefault="00684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7683EC" w:rsidR="00671199" w:rsidRPr="002D6604" w:rsidRDefault="00684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5109EA" w:rsidR="00671199" w:rsidRPr="002D6604" w:rsidRDefault="00684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8B54CB" w:rsidR="00671199" w:rsidRPr="002D6604" w:rsidRDefault="00684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41E22C" w:rsidR="00671199" w:rsidRPr="002D6604" w:rsidRDefault="00684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463A9F" w:rsidR="00671199" w:rsidRPr="002D6604" w:rsidRDefault="00684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BDEC4C" w:rsidR="00671199" w:rsidRPr="002D6604" w:rsidRDefault="00684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C83277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A70970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4FC1B0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7A0555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515C63" w:rsidR="009A6C64" w:rsidRPr="00684794" w:rsidRDefault="006847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79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B63D99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83C1EB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0B70BC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9FDB65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4DDB77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55F460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E15FDA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E2702C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439DF4" w:rsidR="009A6C64" w:rsidRPr="00684794" w:rsidRDefault="006847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79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47F485" w:rsidR="009A6C64" w:rsidRPr="00684794" w:rsidRDefault="006847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79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80EB00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2106B2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7F8446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6831C6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03CA0C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D55F70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83D0CA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6EDFB1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9581AA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0F0C14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61EDBE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4A6533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ECDBC8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B1C91A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389093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512FAA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9E4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23F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E16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C10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79A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519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8E2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024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64F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164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0C9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F2A430" w:rsidR="004229B4" w:rsidRPr="0083297E" w:rsidRDefault="006847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FD2424" w:rsidR="00671199" w:rsidRPr="002D6604" w:rsidRDefault="00684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F66AAE" w:rsidR="00671199" w:rsidRPr="002D6604" w:rsidRDefault="00684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B073D9" w:rsidR="00671199" w:rsidRPr="002D6604" w:rsidRDefault="00684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4C8D2B" w:rsidR="00671199" w:rsidRPr="002D6604" w:rsidRDefault="00684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AD6BC2" w:rsidR="00671199" w:rsidRPr="002D6604" w:rsidRDefault="00684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1E8492" w:rsidR="00671199" w:rsidRPr="002D6604" w:rsidRDefault="00684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7C699E" w:rsidR="00671199" w:rsidRPr="002D6604" w:rsidRDefault="00684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134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E72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7FB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B685B5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1BF20A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655C46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5BDB79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494AA4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C907CD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AFA766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945143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C5D9B3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4737D7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230E0A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3F5F75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1ACA1B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F83FE2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F7AF55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654FE9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F0D064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416C32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C3A845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10C248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78CC39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1BCB30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FE16A1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6F0612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6BFA3F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E44E51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E3DCA5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F12D96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275A1A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D09B59" w:rsidR="009A6C64" w:rsidRPr="002E08C9" w:rsidRDefault="00684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E48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6E0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0E1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5FE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2FD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C58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E43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9EE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4F5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47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54BFD" w:rsidR="00884AB4" w:rsidRPr="003D2FC0" w:rsidRDefault="00684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C5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BF07B" w:rsidR="00884AB4" w:rsidRPr="003D2FC0" w:rsidRDefault="00684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35C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B213E" w:rsidR="00884AB4" w:rsidRPr="003D2FC0" w:rsidRDefault="00684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5412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DB2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53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584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392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B172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29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F0A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2E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BBE6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404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1AA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596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4794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