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D8B7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14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14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F43E87" w:rsidR="003D2FC0" w:rsidRPr="004229B4" w:rsidRDefault="002614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10039" w:rsidR="004229B4" w:rsidRPr="0083297E" w:rsidRDefault="002614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F5FA46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0164F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1423D5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C78993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CFC0A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983CF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457A66" w:rsidR="006F51AE" w:rsidRPr="002D6604" w:rsidRDefault="002614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CD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5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1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AB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5971C" w:rsidR="009A6C64" w:rsidRPr="002614E8" w:rsidRDefault="002614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4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C57559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B0193E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1BE99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EFB8C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50CA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90F95A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27B80D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A62DE3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13C78E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C13BCD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32DF0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92AF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5B72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533A1D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B76B2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504D6C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987C0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F8A68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A5E73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C00B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2783B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02C28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04144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05963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36267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121B6E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8A775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D8D0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CEC188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14E9C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88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A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F52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3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51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9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455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9B0C7" w:rsidR="004229B4" w:rsidRPr="0083297E" w:rsidRDefault="002614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648C4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AFE56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B6539C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6C875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A882E4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11EB2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779061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AE8C0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BB9F6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FB8D7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58C0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B5D67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9195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5F6E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AD0B9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829AB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E037A5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8F624A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B7E19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8B9E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D01D08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1871DF" w:rsidR="009A6C64" w:rsidRPr="002614E8" w:rsidRDefault="002614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4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04F96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6E9C2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12843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FF0A5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72E9D0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1A3F0C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B13AA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9EF3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CD776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576076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7BA4F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8057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69DE3B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2A0B4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DBCE25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52CEA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E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C3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D5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E8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BD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1C3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8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9F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A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D05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20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31EF0E" w:rsidR="004229B4" w:rsidRPr="0083297E" w:rsidRDefault="002614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C87792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31C6FD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43CD1E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329B5D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D2EF97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6611AB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01382D" w:rsidR="00671199" w:rsidRPr="002D6604" w:rsidRDefault="002614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F7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BA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90C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7C92E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D9E5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C5B55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5E3F5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AD0120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F152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5AE0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6B0B0C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219F1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02581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3DF6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7FD105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CC589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28F5F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93D094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AA9B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19A101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0A47C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5E5CD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AE3E0C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DA60B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8F63A7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93E57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D5332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ED7BB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E05F9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9A9E63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44F7F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DFDF3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A5291C" w:rsidR="009A6C64" w:rsidRPr="002E08C9" w:rsidRDefault="002614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26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E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75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935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23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A2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0FC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0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EED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14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4839E" w:rsidR="00884AB4" w:rsidRPr="003D2FC0" w:rsidRDefault="00261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17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34E74" w:rsidR="00884AB4" w:rsidRPr="003D2FC0" w:rsidRDefault="00261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1F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8E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0C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2A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F1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C2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47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E4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40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D2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D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9A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FA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07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297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14E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