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D8B7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14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14E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AF43E87" w:rsidR="003D2FC0" w:rsidRPr="004229B4" w:rsidRDefault="002614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A10039" w:rsidR="004229B4" w:rsidRPr="0083297E" w:rsidRDefault="002614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F5FA46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A0164F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1423D5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C78993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CFC0A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E983CF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457A66" w:rsidR="006F51AE" w:rsidRPr="002D6604" w:rsidRDefault="002614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C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45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517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AB3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A5971C" w:rsidR="009A6C64" w:rsidRPr="002614E8" w:rsidRDefault="00261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4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C57559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B0193E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1BE99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EFB8C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E50CA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90F95A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27B80D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A62DE3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13C78E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C13BCD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2DF0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92AF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5B72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533A1D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B76B2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504D6C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C987C0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8A68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A5E73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C00B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2783B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102C28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04144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05963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36267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121B6E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8A775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ED8D0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CEC188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14E9C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88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BA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F52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E3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10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98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455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9B0C7" w:rsidR="004229B4" w:rsidRPr="0083297E" w:rsidRDefault="002614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D648C4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AFE56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6539C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56C875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A882E4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11EB2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779061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AE8C0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BB9F6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FB8D7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58C0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B5D67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9195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5F6E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AD0B9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829AB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E037A5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8F624A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B7E19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8B9E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D01D08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1871DF" w:rsidR="009A6C64" w:rsidRPr="002614E8" w:rsidRDefault="002614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4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04F96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6E9C2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12843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AFF0A5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72E9D0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1A3F0C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B13AA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A9EF3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CD776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576076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7BA4F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98057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9DE3B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A0B4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DBCE25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52CEA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E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C3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D5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E8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BD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1C3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8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9F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AC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D05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208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31EF0E" w:rsidR="004229B4" w:rsidRPr="0083297E" w:rsidRDefault="002614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C87792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31C6FD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43CD1E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329B5D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D2EF97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6611AB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01382D" w:rsidR="00671199" w:rsidRPr="002D6604" w:rsidRDefault="002614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F7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BA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90C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07C92E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D9E5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C5B55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5E3F5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D0120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F152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15AE0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6B0B0C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219F1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2581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23DF6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7FD105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CC589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8F5F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93D094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AA9B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19A101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0A47C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85E5CD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AE3E0C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DA60B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F63A7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93E57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D5332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ED7BB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9E05F9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9A9E63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44F7F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DFDF3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5291C" w:rsidR="009A6C64" w:rsidRPr="002E08C9" w:rsidRDefault="002614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26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E3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75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935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223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A2A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FC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0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ED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14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4839E" w:rsidR="00884AB4" w:rsidRPr="003D2FC0" w:rsidRDefault="00261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17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34E74" w:rsidR="00884AB4" w:rsidRPr="003D2FC0" w:rsidRDefault="002614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1F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8E7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C0C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2A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F1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C2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47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E4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404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D2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D6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9A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FA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07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297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14E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