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24F5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C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C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BF7163" w:rsidR="003D2FC0" w:rsidRPr="004229B4" w:rsidRDefault="00F25C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E31FB0" w:rsidR="004229B4" w:rsidRPr="0083297E" w:rsidRDefault="00F25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8DCD0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A8F42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B8FAC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F35FAE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C232C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89FA0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001EC1" w:rsidR="006F51AE" w:rsidRPr="002D6604" w:rsidRDefault="00F25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BA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8C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62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9E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5F20D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BBA4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8331D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D7A19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CC08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F19ED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C7C84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21E7C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15F2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20D4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2EF6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986AB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0FD5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EDF6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980E61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F4DFD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1F28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110547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0DB3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404D2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D6EBB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E14B9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6A34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02AF9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8168A9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C8F5B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5AAB7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5124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746D0B" w:rsidR="009A6C64" w:rsidRPr="00F25C53" w:rsidRDefault="00F25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C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D7A43" w:rsidR="009A6C64" w:rsidRPr="00F25C53" w:rsidRDefault="00F25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C5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C4D39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5F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C0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C2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497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483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A0D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74E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87A479" w:rsidR="004229B4" w:rsidRPr="0083297E" w:rsidRDefault="00F25C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6BB8C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2A8CE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5F7A0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363CA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B5FF9F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17BCE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E7E0AB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13E47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0DA7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CDA8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0EEE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70CB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890D2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E193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BEAB6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8CEA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7A2F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C8799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5D06A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EBFD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647D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F5C6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88853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A0359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C115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A727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6F238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6D24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F8AE77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554DA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A2A30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BF7C9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05D8C2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2CDC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5331F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C514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9CD1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7B778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165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7C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88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7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7A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75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57F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9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1D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07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F45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F7F129" w:rsidR="004229B4" w:rsidRPr="0083297E" w:rsidRDefault="00F25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69F1B3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19680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97F0F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94BB9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1B672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5C93E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68C861" w:rsidR="00671199" w:rsidRPr="002D6604" w:rsidRDefault="00F25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68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19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E2F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E4463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44327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C4FA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0ED35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13CBB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9D5C3E" w:rsidR="009A6C64" w:rsidRPr="00F25C53" w:rsidRDefault="00F25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C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6260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BD9F4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C70C52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32BE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71DE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FE43B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5DF4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5A7E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8AF245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88A6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A2F9E9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3A79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0685D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A2317D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B86D8C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561DB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DE1D3E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A3C06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8C4F7C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CCA5BF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6DE05D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93143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1968D4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744490" w:rsidR="009A6C64" w:rsidRPr="002E08C9" w:rsidRDefault="00F25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6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9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3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1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B2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FF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AEB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8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72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C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2AD30" w:rsidR="00884AB4" w:rsidRPr="003D2FC0" w:rsidRDefault="00F2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8E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E8300" w:rsidR="00884AB4" w:rsidRPr="003D2FC0" w:rsidRDefault="00F2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6A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08038" w:rsidR="00884AB4" w:rsidRPr="003D2FC0" w:rsidRDefault="00F2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A9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AB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D6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52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9D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51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E1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22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F0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D0C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EC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22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802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C5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