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0861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38A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38A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93475A" w:rsidR="003D2FC0" w:rsidRPr="004229B4" w:rsidRDefault="00B038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650EE3" w:rsidR="004229B4" w:rsidRPr="0083297E" w:rsidRDefault="00B03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11FAC2" w:rsidR="006F51AE" w:rsidRPr="002D6604" w:rsidRDefault="00B03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AC002A" w:rsidR="006F51AE" w:rsidRPr="002D6604" w:rsidRDefault="00B03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458622" w:rsidR="006F51AE" w:rsidRPr="002D6604" w:rsidRDefault="00B03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5364CB" w:rsidR="006F51AE" w:rsidRPr="002D6604" w:rsidRDefault="00B03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476FA5" w:rsidR="006F51AE" w:rsidRPr="002D6604" w:rsidRDefault="00B03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7DDDA5" w:rsidR="006F51AE" w:rsidRPr="002D6604" w:rsidRDefault="00B03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C7901B" w:rsidR="006F51AE" w:rsidRPr="002D6604" w:rsidRDefault="00B03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8DC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456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023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D26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514EF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571105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92C037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6C22A3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B52659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A2AED0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B0422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9B9E2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C27292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246C9D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1C61FD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7DF07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1515EE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0B44E3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7EEA4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DBB7C1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2BF100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25072B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32CD8A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41043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DE166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533130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5D6F0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F9EA4B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37901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29496A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550C73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657C7E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4819F0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CCFB2A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E97822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B28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2A3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FDF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608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1E2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8DC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CFE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ADB4F5" w:rsidR="004229B4" w:rsidRPr="0083297E" w:rsidRDefault="00B038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762FDC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103080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770717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69C109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240DEA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8EA7AC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C33B75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CBE56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F0437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EE2D3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285E26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05922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375B03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F28B22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820E41" w:rsidR="009A6C64" w:rsidRPr="00B038AC" w:rsidRDefault="00B03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8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3F7035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FED72D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82CAE3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C95A52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108701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1A2CF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908843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4459AE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747F3A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4C3A2E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ADAC9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9E27B1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72006A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B8C4C2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ED54E5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4F27AB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876FB1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A0050D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4FCA55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8E32E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ECA41D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9B20AF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23475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432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7ED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132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C27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4CB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E67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038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060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834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960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09C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FB3786" w:rsidR="004229B4" w:rsidRPr="0083297E" w:rsidRDefault="00B03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046875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C7E226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88E620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A1BBBB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2ADC31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639BE9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4BE861" w:rsidR="00671199" w:rsidRPr="002D6604" w:rsidRDefault="00B03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E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B93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44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A1F3E8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A8B035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18E03B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521CB0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1A4EF3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3EE846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3D10C" w:rsidR="009A6C64" w:rsidRPr="00B038AC" w:rsidRDefault="00B03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8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9E8CEC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EAB197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D98C2F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B24D9D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3CCCD9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4EA0C6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195E05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002077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1B9DDC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CA3EC5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28E419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7CC461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8330C9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1FB5C0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150D0B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B9DCFB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FEB121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C20D58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FF17B1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12CCC4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31FD72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346169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A3F3E9" w:rsidR="009A6C64" w:rsidRPr="002E08C9" w:rsidRDefault="00B03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D1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B51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B6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438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A94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8E2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49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242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F87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38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7D4C6" w:rsidR="00884AB4" w:rsidRPr="003D2FC0" w:rsidRDefault="00B03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D8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19FFE" w:rsidR="00884AB4" w:rsidRPr="003D2FC0" w:rsidRDefault="00B03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ED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43F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1E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A4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11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D0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D4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84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66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F5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CF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8E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74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51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21A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38A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