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861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8A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8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893475A" w:rsidR="003D2FC0" w:rsidRPr="004229B4" w:rsidRDefault="00B038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650EE3" w:rsidR="004229B4" w:rsidRPr="0083297E" w:rsidRDefault="00B03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11FAC2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C002A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458622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5364CB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476FA5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DDDA5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C7901B" w:rsidR="006F51AE" w:rsidRPr="002D6604" w:rsidRDefault="00B038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D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45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2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26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514EF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57110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92C037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C22A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B5265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A2AED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B0422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B9E2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2729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246C9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1C61F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7DF07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1515EE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0B44E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7EEA4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DBB7C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BF10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25072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32CD8A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41043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DE166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53313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D6F0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F9EA4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37901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29496A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550C7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657C7E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4819F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CCFB2A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E9782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B28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A3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DF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0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1E2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D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CF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ADB4F5" w:rsidR="004229B4" w:rsidRPr="0083297E" w:rsidRDefault="00B038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762FDC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103080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770717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9C109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40DEA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8EA7AC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C33B75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CBE56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AF0437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EE2D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85E26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0592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75B0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28B2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820E41" w:rsidR="009A6C64" w:rsidRPr="00B038AC" w:rsidRDefault="00B03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8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3F703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FED72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82CAE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C95A5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0870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1A2CF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0884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459AE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747F3A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4C3A2E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ADAC9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9E27B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72006A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8C4C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ED54E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4F27A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876FB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A0050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FCA5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8E32E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ECA41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9B20AF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2347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432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7E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3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27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C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E67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038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060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83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96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09C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FB3786" w:rsidR="004229B4" w:rsidRPr="0083297E" w:rsidRDefault="00B038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046875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C7E226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88E620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1BBBB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ADC31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639BE9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4BE861" w:rsidR="00671199" w:rsidRPr="002D6604" w:rsidRDefault="00B038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E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B93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44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1F3E8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A8B03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18E03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521CB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1A4EF3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EE846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3D10C" w:rsidR="009A6C64" w:rsidRPr="00B038AC" w:rsidRDefault="00B038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8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9E8CEC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AB197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D98C2F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24D9D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3CCCD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4EA0C6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195E0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02077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B9DDC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CA3EC5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28E41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7CC46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8330C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1FB5C0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150D0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B9DCFB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FEB12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C20D58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FF17B1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12CCC4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1FD72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34616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A3F3E9" w:rsidR="009A6C64" w:rsidRPr="002E08C9" w:rsidRDefault="00B038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1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51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B6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3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A94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8E2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49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24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87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8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7D4C6" w:rsidR="00884AB4" w:rsidRPr="003D2FC0" w:rsidRDefault="00B03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D8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19FFE" w:rsidR="00884AB4" w:rsidRPr="003D2FC0" w:rsidRDefault="00B03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ED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43F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1E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A4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511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D0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4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84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66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F5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CF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8E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74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51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21A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8A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