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481E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24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24C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3F996A" w:rsidR="003D2FC0" w:rsidRPr="004229B4" w:rsidRDefault="00DE24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CFA698" w:rsidR="004229B4" w:rsidRPr="0083297E" w:rsidRDefault="00DE24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058EFB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CABB9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5249AB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2FE85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2F551A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021373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2DAE49" w:rsidR="006F51AE" w:rsidRPr="002D6604" w:rsidRDefault="00DE24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D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139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F0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06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5C9C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E1A969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9FC8B" w:rsidR="009A6C64" w:rsidRPr="00DE24C6" w:rsidRDefault="00DE24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24C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6B9F6D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4970B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44169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C1607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E4CE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EB9DA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CE75C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DB6A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856F4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0751BF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1C41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46BE9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04D9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F8928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022CD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E8792F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434182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77DC3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96ADC0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DAED72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1F7CD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BABCD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E4E9F5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EEBBD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81C5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AC1B6E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7C8C72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65F30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28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9A0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567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BA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526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10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83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337E81" w:rsidR="004229B4" w:rsidRPr="0083297E" w:rsidRDefault="00DE24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36470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6AF92D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FCD9C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0AA32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430AB6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8A268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309703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0E0B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B47D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62B37B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F233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79EBC3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6FD43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BD228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FBFB5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B8C173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3EDCCE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61752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24EF1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6B6AF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8B78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24884E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0EF45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5AE77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E1E7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237E16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331B9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913A9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E3F0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8F94B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FCDC4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21872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D50ED8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6EEC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0B16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B84706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8D31A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908DF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06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96F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13E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20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50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0EF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C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AFB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1C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2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22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67545" w:rsidR="004229B4" w:rsidRPr="0083297E" w:rsidRDefault="00DE24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614BA6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7B08C8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E0DFE1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2E034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D6CC04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37824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0885F8" w:rsidR="00671199" w:rsidRPr="002D6604" w:rsidRDefault="00DE24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448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BB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9E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95921E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972920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5C328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CA06A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A615F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2D0AC3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FEF92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F2DB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3C2C5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E93536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9345F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333D0C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D5EEA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31F715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6D4127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0C8AD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45FC59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7827E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D84C6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2A6F0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1568A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894CD9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61AB7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A5EEF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A78EA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54B0B1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8A63B8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E7CC86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BC5364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3AAABE" w:rsidR="009A6C64" w:rsidRPr="002E08C9" w:rsidRDefault="00DE24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B50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338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F0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420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DB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A1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57D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E5B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B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24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66570" w:rsidR="00884AB4" w:rsidRPr="003D2FC0" w:rsidRDefault="00DE2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4D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F4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54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49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56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B1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36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52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26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48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8F4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8F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8E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A1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E0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D0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7B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24C6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