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481E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24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24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3F996A" w:rsidR="003D2FC0" w:rsidRPr="004229B4" w:rsidRDefault="00DE24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FA698" w:rsidR="004229B4" w:rsidRPr="0083297E" w:rsidRDefault="00DE24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058EFB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ECABB9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249AB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2FE85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F551A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021373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2DAE49" w:rsidR="006F51AE" w:rsidRPr="002D6604" w:rsidRDefault="00DE2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D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39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0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62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5C9C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E1A969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9FC8B" w:rsidR="009A6C64" w:rsidRPr="00DE24C6" w:rsidRDefault="00DE2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4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6B9F6D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4970B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4169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C1607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E4CE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B9DA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CE75C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DB6A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56F4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751BF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1C41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6BE9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04D9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F8928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022CD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8792F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34182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77DC3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6ADC0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DAED72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41F7CD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BABCD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4E9F5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EEBBD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81C5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AC1B6E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7C8C72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65F30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28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9A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567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BA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526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0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3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37E81" w:rsidR="004229B4" w:rsidRPr="0083297E" w:rsidRDefault="00DE24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36470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6AF92D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FCD9C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0AA32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430AB6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8A268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309703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0E0B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B47D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2B37B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F233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9EBC3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6FD43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BD228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FBFB5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8C173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3EDCCE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61752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4EF1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B6AF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8B78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24884E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0EF45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5AE77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E1E7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237E16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C331B9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913A9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E3F0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8F94B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FCDC4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21872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D50ED8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6EEC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0B16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B84706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D31A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908DF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06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6F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3E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20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0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0EF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C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F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1C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2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2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67545" w:rsidR="004229B4" w:rsidRPr="0083297E" w:rsidRDefault="00DE24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14BA6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B08C8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E0DFE1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2E034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6CC04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37824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0885F8" w:rsidR="00671199" w:rsidRPr="002D6604" w:rsidRDefault="00DE2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4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BB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9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95921E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972920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C328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CA06A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A615F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2D0AC3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EF92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F2DB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3C2C5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E93536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9345F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333D0C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D5EEA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1F715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D4127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0C8AD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5FC59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7827E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84C6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2A6F0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1568A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94CD9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61AB7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A5EEF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FA78EA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54B0B1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8A63B8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E7CC86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C5364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3AAABE" w:rsidR="009A6C64" w:rsidRPr="002E08C9" w:rsidRDefault="00DE2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B5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38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F0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420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D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A1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57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E5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BB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24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66570" w:rsidR="00884AB4" w:rsidRPr="003D2FC0" w:rsidRDefault="00DE2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4D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F4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54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49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56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B1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36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52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26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48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F4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8F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8E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A1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E0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D0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7BD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24C6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