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3646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473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473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6DB8B57" w:rsidR="003D2FC0" w:rsidRPr="004229B4" w:rsidRDefault="00BA47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3EF530" w:rsidR="004229B4" w:rsidRPr="0083297E" w:rsidRDefault="00BA47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E13069" w:rsidR="006F51AE" w:rsidRPr="002D6604" w:rsidRDefault="00BA47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068A34" w:rsidR="006F51AE" w:rsidRPr="002D6604" w:rsidRDefault="00BA47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91ADB" w:rsidR="006F51AE" w:rsidRPr="002D6604" w:rsidRDefault="00BA47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CACCF" w:rsidR="006F51AE" w:rsidRPr="002D6604" w:rsidRDefault="00BA47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4FC64C" w:rsidR="006F51AE" w:rsidRPr="002D6604" w:rsidRDefault="00BA47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F1A551" w:rsidR="006F51AE" w:rsidRPr="002D6604" w:rsidRDefault="00BA47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C12F11" w:rsidR="006F51AE" w:rsidRPr="002D6604" w:rsidRDefault="00BA47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BD5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3C9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FA7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2E9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A59D03" w:rsidR="009A6C64" w:rsidRPr="00BA473E" w:rsidRDefault="00BA47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7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E73312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CC6610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4649CA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D339E4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7467A1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E6F4CF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C068C4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6CF7E8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1DE39E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6AC7B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210824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8F1416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DCB67C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5D34B9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F90FF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9EDD08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614690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6BEE02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17ED0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0AE84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6011AA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AA5E4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1115ED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8CA51A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1D369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454549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303D3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4CFC60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33D483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2058A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F66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792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90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A72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F4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E5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E9B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C0A7B" w:rsidR="004229B4" w:rsidRPr="0083297E" w:rsidRDefault="00BA47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56AFBC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54EAF7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2155E8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516481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0CC979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0AA3F0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A34633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81CC0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4FD633" w:rsidR="009A6C64" w:rsidRPr="00BA473E" w:rsidRDefault="00BA47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7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878C79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FCBC6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DB18E4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4FC2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B13FC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8AA2F0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380043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C723C9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BC7AC9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CD09E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9C8469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E600F5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716EC3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D78122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6FC516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14FC1A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2F7FA5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367E75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8C668A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AC665D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7FDC66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191FDE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FA6EC1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9D6F60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EF3A69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2117F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AE0646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FD6E40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48BA1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D6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175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845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725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6EA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2D3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FA0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718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7B3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6ED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8A2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7DBF0" w:rsidR="004229B4" w:rsidRPr="0083297E" w:rsidRDefault="00BA47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14A870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ACBF06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D5EFEA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0A2E63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172183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57830A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6FF4C" w:rsidR="00671199" w:rsidRPr="002D6604" w:rsidRDefault="00BA47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B20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903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DB5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0C8EE2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2CFAE8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844E31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40E45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58D475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06033A" w:rsidR="009A6C64" w:rsidRPr="00BA473E" w:rsidRDefault="00BA47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73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CB6B7D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659351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81851E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DDB5FD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3794F0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E47A9D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7C461F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8A0702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1D9917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2C9BD7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605A0D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40D739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AB2351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E2A51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0FDCED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897EA7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978773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E5E0D3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C69A2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0048E6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B29258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3246A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3808DB" w:rsidR="009A6C64" w:rsidRPr="002E08C9" w:rsidRDefault="00BA47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438A01" w:rsidR="009A6C64" w:rsidRPr="00BA473E" w:rsidRDefault="00BA47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73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DC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3E9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6D2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EBE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066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557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A7F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B0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13B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47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115D2" w:rsidR="00884AB4" w:rsidRPr="003D2FC0" w:rsidRDefault="00BA4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7D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8D1E1" w:rsidR="00884AB4" w:rsidRPr="003D2FC0" w:rsidRDefault="00BA4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CC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10ECA" w:rsidR="00884AB4" w:rsidRPr="003D2FC0" w:rsidRDefault="00BA4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84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DBF9D" w:rsidR="00884AB4" w:rsidRPr="003D2FC0" w:rsidRDefault="00BA4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3C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C3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57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084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E6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A3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78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A2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0D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6E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BD5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473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