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747A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D7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D7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A52C9CC" w:rsidR="003D2FC0" w:rsidRPr="004229B4" w:rsidRDefault="00F02D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33C88D" w:rsidR="004229B4" w:rsidRPr="0083297E" w:rsidRDefault="00F02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4865D5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D1920B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D99735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80C3D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870C8C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AE79F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705AAC" w:rsidR="006F51AE" w:rsidRPr="002D6604" w:rsidRDefault="00F02D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CD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268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67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B93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6AB687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637004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7BE72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85145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2A8E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539BA9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DAB74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D418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A7365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EC48B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DE38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1919F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FA621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DA316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633ED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F3365B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C4675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08B15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30387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A626E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4083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1D375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6D8A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BEC5E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A22FF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4DCE6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03CD7B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13966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9F347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5B1DC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50458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877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44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1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DA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E2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7A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7F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9F72A" w:rsidR="004229B4" w:rsidRPr="0083297E" w:rsidRDefault="00F02D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C84AF7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FD0C3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169D53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7B1839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FC69A6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959BF4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84A31A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774DA" w:rsidR="009A6C64" w:rsidRPr="00F02D70" w:rsidRDefault="00F02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D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36BC9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F80AD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04274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A8CB4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1DBD9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FB5C48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EC6AB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07B73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2EE3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67CCA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0B5365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E423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EE499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11AB34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0D43D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5F2714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5D2E8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FDD525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5FE92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6CEC0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DB43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D09EE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EAE43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8C2A57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0FE0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82B1D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02B08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54B83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13CEA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A9A9A8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DE4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FD9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1C5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389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06D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89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2A4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6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607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E8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CF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61D8F6" w:rsidR="004229B4" w:rsidRPr="0083297E" w:rsidRDefault="00F02D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E438E4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8B5D98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8A3DFE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D00A10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554640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B84E0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E50A78" w:rsidR="00671199" w:rsidRPr="002D6604" w:rsidRDefault="00F02D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E9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7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938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CE15C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3C0928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19E1BB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1F3BF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06EDBD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5AB8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D04BA8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3D6DB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1BCB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46DD8D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E70B8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4DB6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1DA955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398B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E5E1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06AA17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E5652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DDEAA6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B1CE79" w:rsidR="009A6C64" w:rsidRPr="00F02D70" w:rsidRDefault="00F02D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D7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3DE5B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2FCE0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53A7D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49BCE8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FF43F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2150AD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2C4BDC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4002EB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A46A1A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F500D0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7C1561" w:rsidR="009A6C64" w:rsidRPr="002E08C9" w:rsidRDefault="00F02D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4D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8D7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39E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63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E4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8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56A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E26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47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D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A4870" w:rsidR="00884AB4" w:rsidRPr="003D2FC0" w:rsidRDefault="00F02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9B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05A18" w:rsidR="00884AB4" w:rsidRPr="003D2FC0" w:rsidRDefault="00F02D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40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6F4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31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94A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30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FC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0A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11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1E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12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24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440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C3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65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04F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D70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