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B283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48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48F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FDB1541" w:rsidR="003D2FC0" w:rsidRPr="004229B4" w:rsidRDefault="003548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953F15" w:rsidR="004229B4" w:rsidRPr="0083297E" w:rsidRDefault="003548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F93EE7" w:rsidR="006F51AE" w:rsidRPr="002D6604" w:rsidRDefault="00354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EC7C04" w:rsidR="006F51AE" w:rsidRPr="002D6604" w:rsidRDefault="00354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997E0A" w:rsidR="006F51AE" w:rsidRPr="002D6604" w:rsidRDefault="00354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091918" w:rsidR="006F51AE" w:rsidRPr="002D6604" w:rsidRDefault="00354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284159" w:rsidR="006F51AE" w:rsidRPr="002D6604" w:rsidRDefault="00354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E5D80D" w:rsidR="006F51AE" w:rsidRPr="002D6604" w:rsidRDefault="00354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E9E289" w:rsidR="006F51AE" w:rsidRPr="002D6604" w:rsidRDefault="00354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3E2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CA3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5F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CE3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9D57C6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F2FFB4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CCE888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4F3085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FCBD86" w:rsidR="009A6C64" w:rsidRPr="003548FE" w:rsidRDefault="00354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8F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709129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E70963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567EF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F29333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A1B44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651D88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217AC2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58A46D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C8F816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F84DB5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8ED5D4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095D0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219146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8D351B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03B4E9" w:rsidR="009A6C64" w:rsidRPr="003548FE" w:rsidRDefault="00354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8F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59AC88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1B826A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7DBE0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1D61FD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84237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D39318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1718D1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D66EDD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30E37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D16440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217F0B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139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C84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9F7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6CB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AA9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A64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E0B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715EA8" w:rsidR="004229B4" w:rsidRPr="0083297E" w:rsidRDefault="003548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A634D6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5CD9DD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DC6741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ACF59E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C002AC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CD3914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861418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63F143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D323B7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60ECF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182DFA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1EC97B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2A32D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5586ED" w:rsidR="009A6C64" w:rsidRPr="003548FE" w:rsidRDefault="00354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8F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470A9B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5D2C57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EC2950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E48A0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161AFB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56BD4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5BA9F0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E97D23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627BF3" w:rsidR="009A6C64" w:rsidRPr="003548FE" w:rsidRDefault="00354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8F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72AD96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A3A72D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5F6281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FFC2BB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52CA36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AF547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F2178A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8D2FB6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CE45EE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2D1401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C4C4B8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5A655A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F4E26E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0CCE9A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5E272D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11C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0C7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B85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C78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67E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243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3E1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4D4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B16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CA8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BA2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B873C6" w:rsidR="004229B4" w:rsidRPr="0083297E" w:rsidRDefault="003548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08A682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BB95C7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0294CB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01F828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0B8918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9B43D6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501840" w:rsidR="00671199" w:rsidRPr="002D6604" w:rsidRDefault="00354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030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0E0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FEA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D1CFD2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335A27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16D6D0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B30460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93C159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3EAB40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D2D229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6E04CE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D038F8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E70569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D4801F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96BF90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274A39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CFDF51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5B64D5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576914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9A2CB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E13951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89F90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2B2321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23BB2B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0F41AC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4BE82E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882831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E83AF5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EACCE0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718132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C7B40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17A4CE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DFF2D5" w:rsidR="009A6C64" w:rsidRPr="002E08C9" w:rsidRDefault="00354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73B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29B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352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197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96A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8B6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5CB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666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7E3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48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DF74C" w:rsidR="00884AB4" w:rsidRPr="003D2FC0" w:rsidRDefault="00354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2A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D005D" w:rsidR="00884AB4" w:rsidRPr="003D2FC0" w:rsidRDefault="00354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3C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00D2E" w:rsidR="00884AB4" w:rsidRPr="003D2FC0" w:rsidRDefault="00354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0F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CEA74" w:rsidR="00884AB4" w:rsidRPr="003D2FC0" w:rsidRDefault="00354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43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17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EA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B6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D5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3D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7B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79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61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EA7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8F7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48F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