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00D8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16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164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4045E2B" w:rsidR="003D2FC0" w:rsidRPr="004229B4" w:rsidRDefault="006B16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E37DE7" w:rsidR="004229B4" w:rsidRPr="0083297E" w:rsidRDefault="006B16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4FEB46" w:rsidR="006F51AE" w:rsidRPr="002D6604" w:rsidRDefault="006B1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A6EF1A" w:rsidR="006F51AE" w:rsidRPr="002D6604" w:rsidRDefault="006B1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406B3B" w:rsidR="006F51AE" w:rsidRPr="002D6604" w:rsidRDefault="006B1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9F60CE" w:rsidR="006F51AE" w:rsidRPr="002D6604" w:rsidRDefault="006B1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49E24B" w:rsidR="006F51AE" w:rsidRPr="002D6604" w:rsidRDefault="006B1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A93473" w:rsidR="006F51AE" w:rsidRPr="002D6604" w:rsidRDefault="006B1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862DB3" w:rsidR="006F51AE" w:rsidRPr="002D6604" w:rsidRDefault="006B16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AC9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981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7F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E6D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4A146A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7C8FB1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CEAB75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5AC5CF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E4A941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568182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3D1B2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93462D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77A622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32676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5DC7CE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168CDF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F05F32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EB8C35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B68240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C79D14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F0F461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A442FE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7661C2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3644C7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ADEF46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5271DF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E3A76E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6D0457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A66C70" w:rsidR="009A6C64" w:rsidRPr="006B1649" w:rsidRDefault="006B1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6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796132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8DC2FE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51CD03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688322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BAB26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D82DB4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5E5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037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057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00A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AA5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7BE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126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A97725" w:rsidR="004229B4" w:rsidRPr="0083297E" w:rsidRDefault="006B16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6305A2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C49D76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2758B0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A8EA0C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001735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4078AC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082371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B51FB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39B5F" w:rsidR="009A6C64" w:rsidRPr="006B1649" w:rsidRDefault="006B1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6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AC19C9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BAD34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15CC72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C93AB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1E9A1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C9C46C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B1CC6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0B3A37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C4EDB9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65A0D1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01EF3F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D5312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CCF960" w:rsidR="009A6C64" w:rsidRPr="006B1649" w:rsidRDefault="006B1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6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9229CC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C0AD60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30361D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3079FF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276030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875A19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EC20FB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0EDBF6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81D29B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53F000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257A49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6182C0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02B286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1DEA8A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9AB349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D7026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840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FEF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FC4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A4D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DE2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A0E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D59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27F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61A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3C9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CD1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855220" w:rsidR="004229B4" w:rsidRPr="0083297E" w:rsidRDefault="006B16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FF0309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FBC1C5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F7C957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A0105C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25FD5C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96C22D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922F04" w:rsidR="00671199" w:rsidRPr="002D6604" w:rsidRDefault="006B16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006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B14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100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398DDF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B9BB4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269D1D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257F56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71D41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B49AB0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CACEC0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D1F7AA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0A7922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65C2AE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238592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D65271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EE6D1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633FB7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9D0DDC" w:rsidR="009A6C64" w:rsidRPr="006B1649" w:rsidRDefault="006B16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6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69D6E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6E1DB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45E3A5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5AAFCD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1B5066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D22073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0D3195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B60E37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9B701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82D9F0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DB6213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F4FF7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65A24C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FEACD8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75E1F3" w:rsidR="009A6C64" w:rsidRPr="002E08C9" w:rsidRDefault="006B16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6A1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14F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FFF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C8A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250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534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850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D15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F0D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16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D0CC9" w:rsidR="00884AB4" w:rsidRPr="003D2FC0" w:rsidRDefault="006B1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65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6C762" w:rsidR="00884AB4" w:rsidRPr="003D2FC0" w:rsidRDefault="006B1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36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04E0E" w:rsidR="00884AB4" w:rsidRPr="003D2FC0" w:rsidRDefault="006B1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97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A2309" w:rsidR="00884AB4" w:rsidRPr="003D2FC0" w:rsidRDefault="006B1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9F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5F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AF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CE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87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41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83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B0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48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3D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CB0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1649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