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B9FF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420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420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8920286" w:rsidR="003D2FC0" w:rsidRPr="004229B4" w:rsidRDefault="00B942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CF20F7" w:rsidR="004229B4" w:rsidRPr="0083297E" w:rsidRDefault="00B942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9B53EB" w:rsidR="006F51AE" w:rsidRPr="002D6604" w:rsidRDefault="00B94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23EB8A" w:rsidR="006F51AE" w:rsidRPr="002D6604" w:rsidRDefault="00B94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FA7B09" w:rsidR="006F51AE" w:rsidRPr="002D6604" w:rsidRDefault="00B94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DB55F6" w:rsidR="006F51AE" w:rsidRPr="002D6604" w:rsidRDefault="00B94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2FA0EE" w:rsidR="006F51AE" w:rsidRPr="002D6604" w:rsidRDefault="00B94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EFDBE2" w:rsidR="006F51AE" w:rsidRPr="002D6604" w:rsidRDefault="00B94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23E457" w:rsidR="006F51AE" w:rsidRPr="002D6604" w:rsidRDefault="00B942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C32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215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124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A55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B05ADE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380B62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63CD73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BF3438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8E0831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3F6784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5D34D6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89A895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8E78C5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D7AB5D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D7C703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F1762C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62F296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D2AACC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B4B821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F2C232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0ADC6C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953443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CD2330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AD14B6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A00455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7A5017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450231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1CAA45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06DA45" w:rsidR="009A6C64" w:rsidRPr="00B9420C" w:rsidRDefault="00B94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2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AB864C" w:rsidR="009A6C64" w:rsidRPr="00B9420C" w:rsidRDefault="00B94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2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5861B3" w:rsidR="009A6C64" w:rsidRPr="00B9420C" w:rsidRDefault="00B942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2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A9ECA9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BEBD31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FEBA6D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3469A6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C5F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83B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445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F56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96C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3A0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0A5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B2E2B3" w:rsidR="004229B4" w:rsidRPr="0083297E" w:rsidRDefault="00B942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6470D3" w:rsidR="00671199" w:rsidRPr="002D6604" w:rsidRDefault="00B94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400821" w:rsidR="00671199" w:rsidRPr="002D6604" w:rsidRDefault="00B94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817B21" w:rsidR="00671199" w:rsidRPr="002D6604" w:rsidRDefault="00B94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788D16" w:rsidR="00671199" w:rsidRPr="002D6604" w:rsidRDefault="00B94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8F9BBA" w:rsidR="00671199" w:rsidRPr="002D6604" w:rsidRDefault="00B94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A070E1" w:rsidR="00671199" w:rsidRPr="002D6604" w:rsidRDefault="00B94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5AB1DD" w:rsidR="00671199" w:rsidRPr="002D6604" w:rsidRDefault="00B94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BAE33E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D7A9BF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522BD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0D2255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AC10D6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35F2A8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85031E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C27324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53B6B3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970218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437071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F461C0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F82575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F03585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2A65F5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348CF1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CF474E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189DAD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D46DFB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A69D86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AD1772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650C97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5C47B8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86EB3D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C27008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FF46C6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B88FC1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D7FD28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6793E7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AB9F08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1E12DF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C6F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021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861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2A5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E7D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A04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DF8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D97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D32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0D0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CDF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76D480" w:rsidR="004229B4" w:rsidRPr="0083297E" w:rsidRDefault="00B942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F0D7F4" w:rsidR="00671199" w:rsidRPr="002D6604" w:rsidRDefault="00B94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169EAB" w:rsidR="00671199" w:rsidRPr="002D6604" w:rsidRDefault="00B94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B41A68" w:rsidR="00671199" w:rsidRPr="002D6604" w:rsidRDefault="00B94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1F2255" w:rsidR="00671199" w:rsidRPr="002D6604" w:rsidRDefault="00B94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1CD855" w:rsidR="00671199" w:rsidRPr="002D6604" w:rsidRDefault="00B94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0D477C" w:rsidR="00671199" w:rsidRPr="002D6604" w:rsidRDefault="00B94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00A817" w:rsidR="00671199" w:rsidRPr="002D6604" w:rsidRDefault="00B942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E2B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F70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04B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5209D3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3189F8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B217B0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EF70D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7C1F15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623B50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94CF85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2D1808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B7FC31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814B68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ADF444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7BB5C7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98342B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0DE037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BBA509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CEF06A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67499F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8F4AB4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787050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0DD405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65851E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80D3EF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9183AB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4476A7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4A0937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A0EF0E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B8708A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DB0FE4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1CA66A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FA0D6C" w:rsidR="009A6C64" w:rsidRPr="002E08C9" w:rsidRDefault="00B942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E1C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4C3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797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B9A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644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AF2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DF1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C2C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97E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42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D1F3C" w:rsidR="00884AB4" w:rsidRPr="003D2FC0" w:rsidRDefault="00B94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6C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CB50A" w:rsidR="00884AB4" w:rsidRPr="003D2FC0" w:rsidRDefault="00B94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62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18450" w:rsidR="00884AB4" w:rsidRPr="003D2FC0" w:rsidRDefault="00B94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C6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5707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9F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44F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BE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FC5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58A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5B5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1C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80D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6B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FB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B5F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420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