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70F5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16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16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6D819B7" w:rsidR="003D2FC0" w:rsidRPr="004229B4" w:rsidRDefault="004301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782558" w:rsidR="004229B4" w:rsidRPr="0083297E" w:rsidRDefault="004301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3A9C22" w:rsidR="006F51AE" w:rsidRPr="002D6604" w:rsidRDefault="00430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D28EB4" w:rsidR="006F51AE" w:rsidRPr="002D6604" w:rsidRDefault="00430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123DC1" w:rsidR="006F51AE" w:rsidRPr="002D6604" w:rsidRDefault="00430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245340" w:rsidR="006F51AE" w:rsidRPr="002D6604" w:rsidRDefault="00430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21B5A0" w:rsidR="006F51AE" w:rsidRPr="002D6604" w:rsidRDefault="00430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A30BCB" w:rsidR="006F51AE" w:rsidRPr="002D6604" w:rsidRDefault="00430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F3C7D" w:rsidR="006F51AE" w:rsidRPr="002D6604" w:rsidRDefault="00430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32F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83D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B8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56D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BEE641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D6FB1D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B44E93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C18FA4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94C1D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138C6C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7C9710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A76FB3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B9C2A2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DF1C56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B50C44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1BC9E5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FC3241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3B0F6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BA7906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C5ECEE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52256B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33739C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D29D83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11088F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4A74B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BBAC01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2FAA93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77E349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E864C1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1DC2E5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40C909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93186D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57F755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6DC2FE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7D8EB4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D87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D95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B03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ADE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8DE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9FE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A6F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85FE65" w:rsidR="004229B4" w:rsidRPr="0083297E" w:rsidRDefault="004301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2AE7B6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4C1A3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E004DC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203AAD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177D4D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A3FE0A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A30E7A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357CC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7890B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667C5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4EAC50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F76CD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9198A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148690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2A47DF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EFD601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40836A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A2FF1E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B8D8E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E9414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849D34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9895A6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6805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7AEDC6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72CABF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3A15F2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C9CB07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A13204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39A6EC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778E8C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7C564B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94DE7A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980326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519764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BBC721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9B5AA3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27E46A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498151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F2C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140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53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282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B27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6B5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23F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095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EE3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EE1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346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14BA11" w:rsidR="004229B4" w:rsidRPr="0083297E" w:rsidRDefault="004301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D4830D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A01322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480291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52EBFD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EAA1F9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B163B1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7D601A" w:rsidR="00671199" w:rsidRPr="002D6604" w:rsidRDefault="00430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50E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019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7F0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EBD056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FC0D71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081DD7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DDDC13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5C3460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A761B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31AF69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F2C32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6E9390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A82F3D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8952A5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FE9353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F5095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EC110D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CD6E2F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0B9F7E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929F0F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25F59C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F6A2ED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1AD784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8B4B7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B120B8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90BE44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886EEE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CC8AA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7117B2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2BCEC9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00297A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62B892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63B7AD" w:rsidR="009A6C64" w:rsidRPr="002E08C9" w:rsidRDefault="00430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8A5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178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47F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A66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70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AF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76E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97B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C77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1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0A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C5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58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DD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BB8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22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5A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37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B3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55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AAC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D6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81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25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C7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11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3C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FCA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16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