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597D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633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633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BFB2DE1" w:rsidR="003D2FC0" w:rsidRPr="004229B4" w:rsidRDefault="001763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0663D6" w:rsidR="004229B4" w:rsidRPr="0083297E" w:rsidRDefault="001763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4A5883" w:rsidR="006F51AE" w:rsidRPr="002D6604" w:rsidRDefault="0017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1E10F0" w:rsidR="006F51AE" w:rsidRPr="002D6604" w:rsidRDefault="0017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BD391E" w:rsidR="006F51AE" w:rsidRPr="002D6604" w:rsidRDefault="0017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226442" w:rsidR="006F51AE" w:rsidRPr="002D6604" w:rsidRDefault="0017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178C9C" w:rsidR="006F51AE" w:rsidRPr="002D6604" w:rsidRDefault="0017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E3F33B" w:rsidR="006F51AE" w:rsidRPr="002D6604" w:rsidRDefault="0017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588451" w:rsidR="006F51AE" w:rsidRPr="002D6604" w:rsidRDefault="00176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798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546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736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014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F27859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10CD42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F52B5B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A5788F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C62467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F25A53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D09280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51D520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BFA45A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D8A0F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F8715E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3F094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9A6D4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3ED32A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FD6209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81AC8C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5096B1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C55637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E82AE7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5C96C6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24E64F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FCA36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479A3B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64B7E1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FF9245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43449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66E395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185185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B56F86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799805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43F0D1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7A7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D3A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219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B56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E59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9E5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257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AD1A8E" w:rsidR="004229B4" w:rsidRPr="0083297E" w:rsidRDefault="001763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F6E903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520839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51E4A1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967900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810EEB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62B2CB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3C9FEE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49863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52D9C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6D650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9A9B5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80970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1DA1BB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B7BB4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39DF2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2B134C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E409A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1A6F27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3C3E42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C6F1B0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506060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3A4D63" w:rsidR="009A6C64" w:rsidRPr="00176332" w:rsidRDefault="001763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3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5889E0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375740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F481DB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5FF8D7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960312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C54637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FCE48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71B9B3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B77915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3699BB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B4C6D9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45F912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B63342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2A118A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E580D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23106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394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10B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D91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6C9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9B7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E4C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EB4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85F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667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F2E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7CC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CF4AE9" w:rsidR="004229B4" w:rsidRPr="0083297E" w:rsidRDefault="001763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496A80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71D22C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F8FF04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1F5F72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0BBC2D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760BE1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CAF7FA" w:rsidR="00671199" w:rsidRPr="002D6604" w:rsidRDefault="00176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8DB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F47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770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DD7B5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38C519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5307E1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73BC82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0E0FB9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0A9A71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02518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3B2B99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565762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FD8C3E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092924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09CB9D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A82367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32BD1A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327767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9D43FA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FF1572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ACDF2B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B110C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E16B2A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FE0198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BEFAE0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30D403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D9989B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E00EDD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45205E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261619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A0EBB5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DDB54A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3A2BDB" w:rsidR="009A6C64" w:rsidRPr="002E08C9" w:rsidRDefault="00176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B12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BD5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F51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E8A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718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88A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FF1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0A1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E48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63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C269C" w:rsidR="00884AB4" w:rsidRPr="003D2FC0" w:rsidRDefault="0017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D4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5C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F4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7F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85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23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08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CC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69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F8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20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FC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B4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C55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E7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DA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7E0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6332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