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FE3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3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3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1B9BBA" w:rsidR="003D2FC0" w:rsidRPr="004229B4" w:rsidRDefault="00DB63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32F4C" w:rsidR="004229B4" w:rsidRPr="0083297E" w:rsidRDefault="00DB63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724204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CAA7AE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AFDD5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4C0062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67E105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80AD9F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8270B4" w:rsidR="006F51AE" w:rsidRPr="002D6604" w:rsidRDefault="00DB63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6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A0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77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EB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79F255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4BAB8F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CD63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9007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525A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7AD1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63A7E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D46858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02E8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7A9B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8F68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A5BC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E19F0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878A5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1F46D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986F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332ED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59D265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8080E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98CA5F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9D600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0D2D5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28DFA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4D8CE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10CCB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818338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D175A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4155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A6D5C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30CE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F2B461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FEE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0D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B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8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8A6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E63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0EF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8AB5B4" w:rsidR="004229B4" w:rsidRPr="0083297E" w:rsidRDefault="00DB63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9E4CD2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873CA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A2086A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1E53E5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C2D21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449ADB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9CC1B7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AEC4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82B9E" w:rsidR="009A6C64" w:rsidRPr="00DB63EF" w:rsidRDefault="00DB63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281AA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29705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B069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2486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6FE8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C846C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EF81A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4BAE1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C074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30353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9C291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91CC8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A0790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B2FDCF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42F2A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1188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A4F8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FCA81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F64A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A1801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6C491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B39BD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AC16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5D7F8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2403AB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68F30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F2B6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0842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0E923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C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AF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3E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B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F7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5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E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D91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5B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E3B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21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75DCB" w:rsidR="004229B4" w:rsidRPr="0083297E" w:rsidRDefault="00DB63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6522BC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AD7B3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6DE036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DA5A6C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14301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9A154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68368" w:rsidR="00671199" w:rsidRPr="002D6604" w:rsidRDefault="00DB63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FB8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961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F2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B41FF8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0A21F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FF68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33CF3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5D2D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9631A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A9CD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65BB7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D2B92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AF69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7EACDD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727C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63A04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D0B4D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54AD38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5A1899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EDDF85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A0B7F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9B5FF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6BD7A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A341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45FEB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20D6B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971DB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F7BED3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739065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E2E6E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E18B46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0FD72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8AD0C" w:rsidR="009A6C64" w:rsidRPr="002E08C9" w:rsidRDefault="00DB63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38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EC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85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E8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5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5F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3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F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7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3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87611" w:rsidR="00884AB4" w:rsidRPr="003D2FC0" w:rsidRDefault="00DB6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BC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E1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BC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92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D3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51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21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E9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69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36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A0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37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5A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0C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4F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FE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8BC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3EF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