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91C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5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5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5AAAC6" w:rsidR="003D2FC0" w:rsidRPr="004229B4" w:rsidRDefault="009165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495913" w:rsidR="004229B4" w:rsidRPr="0083297E" w:rsidRDefault="00916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6E33D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B1574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442B1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67AC54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FCBD73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B68F0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59C448" w:rsidR="006F51AE" w:rsidRPr="002D6604" w:rsidRDefault="00916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0D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1B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36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3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46F1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54E1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E556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DBF69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5208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6CA36E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6CD43E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F35DB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48E31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536F9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FF74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6A0B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809DB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42A709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5D54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E82E05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0C545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0138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F9089C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486D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4A340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A0552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60385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847921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EE0A2" w:rsidR="009A6C64" w:rsidRPr="00916527" w:rsidRDefault="00916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5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66829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CC4A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53AE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AB749B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FD78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AA38E5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5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91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C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F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5B4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09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82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5E0CA4" w:rsidR="004229B4" w:rsidRPr="0083297E" w:rsidRDefault="009165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41675E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13A26A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006D9C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8B598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0EFDD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D3610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EA813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1946B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AF7D6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94EA0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E88F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648927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8CB5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5929B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AF98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4A93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055DC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69E0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3C9247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E13D9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6AF744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62BD9" w:rsidR="009A6C64" w:rsidRPr="00916527" w:rsidRDefault="00916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5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C7858" w:rsidR="009A6C64" w:rsidRPr="00916527" w:rsidRDefault="00916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5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B350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716DB5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D86E7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73224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3E119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7E55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3806E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399F91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5024E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928344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E89D4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F99DF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3E4CC5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59359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9E97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F9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C25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5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A1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9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9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C5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AF4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D3C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6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8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8C080" w:rsidR="004229B4" w:rsidRPr="0083297E" w:rsidRDefault="00916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2323E5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A7DAD3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A50CDE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C1BFD0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25C5F1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CCC46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9C2886" w:rsidR="00671199" w:rsidRPr="002D6604" w:rsidRDefault="00916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6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68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1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8448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0C816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5FF77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837BBD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C29E94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0B289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AB1F4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BF020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19329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4BF5A0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E2C48A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7569E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4A90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C86A59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0E91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BDB2B7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9E275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71FDE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A5AE1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AAF4A1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437D5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7411F3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710E6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4950F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D529C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6E954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066A8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A9C830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9B03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BCE2E2" w:rsidR="009A6C64" w:rsidRPr="002E08C9" w:rsidRDefault="00916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8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C08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0D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98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8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2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F2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34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5F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5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09480" w:rsidR="00884AB4" w:rsidRPr="003D2FC0" w:rsidRDefault="00916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FB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FA33E" w:rsidR="00884AB4" w:rsidRPr="003D2FC0" w:rsidRDefault="00916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E1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86FEB" w:rsidR="00884AB4" w:rsidRPr="003D2FC0" w:rsidRDefault="00916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9F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A6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8B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B6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AF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D0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ED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85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45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7B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9C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61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8F8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52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