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3655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76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760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4ED0FAD" w:rsidR="003D2FC0" w:rsidRPr="004229B4" w:rsidRDefault="00D776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6C352" w:rsidR="004229B4" w:rsidRPr="0083297E" w:rsidRDefault="00D776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016D54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D6AC9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2ADE84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0161FE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DDB2E5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EE19CF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BA5F9" w:rsidR="006F51AE" w:rsidRPr="002D6604" w:rsidRDefault="00D776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0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954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B4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86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5FD5C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4C6C8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F6039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391908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7ACC6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622EF8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A0DC9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52AB1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5378F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9A24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00CD6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B42C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3691B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FFB0A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C401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5241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B30C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1AFF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7277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0BFCC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5881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E8B8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AF1E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C77F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61B59E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E991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84320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457C37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2232E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3AA336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9DD0E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42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AD3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4B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F9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39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D9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A8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9D4F06" w:rsidR="004229B4" w:rsidRPr="0083297E" w:rsidRDefault="00D776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D5902D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D859F9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20AB1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6DC220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C22669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B990E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CB175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44D4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8282A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0361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7E016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6F31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908DA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E15D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08AE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CFF2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4924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F6AD0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51F0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BECE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B6550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B628FE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386FF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9E74D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A85C4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E89376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9A8F8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2460B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751B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004C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0FE8A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AD866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C87D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27C3AA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50564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B8921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363B8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3BAF4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C1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A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1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B75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63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52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A7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8D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73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4D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E6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7397B6" w:rsidR="004229B4" w:rsidRPr="0083297E" w:rsidRDefault="00D776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F99D03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312CC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426D55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E06742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C6057F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52B9EB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6343C5" w:rsidR="00671199" w:rsidRPr="002D6604" w:rsidRDefault="00D776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6A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5AB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131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693B6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0E735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D4718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0AC2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7D302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81DF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23B4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8DFB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AF219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B4902E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02B0A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4BF6D4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95FA3D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C08E47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C94A04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F0B8F9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18FE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46B3FE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F813C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4C744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A68842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45FC6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DB913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42976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376A7B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5AF01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B07B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5B520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F90F23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C6EDF" w:rsidR="009A6C64" w:rsidRPr="002E08C9" w:rsidRDefault="00D776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B65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832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5F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FF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03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E2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59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466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99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76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14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A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98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39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A2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3F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CE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56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42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BC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C9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CB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4F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84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DB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36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01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083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760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