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16FE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000C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000C1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FE593EC" w:rsidR="003D2FC0" w:rsidRPr="004229B4" w:rsidRDefault="00A000C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2FBEBF" w:rsidR="004229B4" w:rsidRPr="0083297E" w:rsidRDefault="00A000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A541F9" w:rsidR="006F51AE" w:rsidRPr="002D6604" w:rsidRDefault="00A00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DF0D2B" w:rsidR="006F51AE" w:rsidRPr="002D6604" w:rsidRDefault="00A00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F2E5B51" w:rsidR="006F51AE" w:rsidRPr="002D6604" w:rsidRDefault="00A00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C375CD" w:rsidR="006F51AE" w:rsidRPr="002D6604" w:rsidRDefault="00A00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B7C4F5" w:rsidR="006F51AE" w:rsidRPr="002D6604" w:rsidRDefault="00A00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6DE74B" w:rsidR="006F51AE" w:rsidRPr="002D6604" w:rsidRDefault="00A00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4128CA" w:rsidR="006F51AE" w:rsidRPr="002D6604" w:rsidRDefault="00A000C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050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87B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843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DCB5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70546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3FC77E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C2F365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223C6D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4364D6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A77BC1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B6719E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AB44E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AA5D0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FCFCA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FCAFD1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5AFDEB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038C91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91F167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74ADA5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8E0221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FD1FDB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42135F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D5B1A0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6BE532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D28B51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369C8C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60290C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88C679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C48558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96B04D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8D402C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89729B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A4792F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94DBE5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C3AB67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934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E65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FB7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7B6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43B2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1C5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20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FE9B57" w:rsidR="004229B4" w:rsidRPr="0083297E" w:rsidRDefault="00A000C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1D3065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19B33F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AAB651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CE8C8E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963596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B12772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97BA97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00C80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DD2C61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39E408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893FEE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CD00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33B98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43DFEB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27DB61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E326A7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7EB175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E16B25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E8E50A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336FC0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C252F00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B537FF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D1D7C1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494919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B637C7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9EADDB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2AE856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2B797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D36FB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CF6568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29EA29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481D3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DF1CAA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D2B8DF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25827A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9713B7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B5C7BA5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2540C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326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2CF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30A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6E8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4E7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6B0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629A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2FF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3EB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B35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1CD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C23B5DF" w:rsidR="004229B4" w:rsidRPr="0083297E" w:rsidRDefault="00A000C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303F4A7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13A3EF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539A8C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8072C9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899CD1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1D3D4B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A1F76B" w:rsidR="00671199" w:rsidRPr="002D6604" w:rsidRDefault="00A000C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783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EAD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7CC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9F4F24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B6221C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B0E0F0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B9F1A1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319C84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972DD46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FFBDD2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7C933E5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9F672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056379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48AD14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BA8883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EE0C52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B279F0C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59146A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880A35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59AA3E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546245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E17447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617E13B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096F7D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8B89F74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21A880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73C40D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3AFC4A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B51D7F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6B40D2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5706EF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CCDD3C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C93C70" w:rsidR="009A6C64" w:rsidRPr="002E08C9" w:rsidRDefault="00A000C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04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4AB4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30D6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927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B0594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2D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7BA3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DB9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30C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000C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DE9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167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800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DFE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75A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DAF7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B071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35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13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2A2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B102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076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C18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BC9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79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F2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1A5D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3C1D8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000C1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488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