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524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DF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DF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3788ED" w:rsidR="003D2FC0" w:rsidRPr="004229B4" w:rsidRDefault="00A42D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A93CC" w:rsidR="004229B4" w:rsidRPr="0083297E" w:rsidRDefault="00A42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A3E54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E1DE99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CE261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209C05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747BE8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69E3E1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98FD76" w:rsidR="006F51AE" w:rsidRPr="002D6604" w:rsidRDefault="00A42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C7F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69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BFE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C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5BB10F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BEDB8B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9710F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BA4045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7A377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3FC6D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5C215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26F91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594B9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29F63B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31D4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6C6D6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4A9E8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CA983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84756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265FE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2D5957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8FB33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7387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54F9F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7F21AF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461014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1D8B04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50FF37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61607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4FC7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593D5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2BB1A9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07FF3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9703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E7BF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566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53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711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BA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2D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D68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CD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43E72" w:rsidR="004229B4" w:rsidRPr="0083297E" w:rsidRDefault="00A42D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566AFC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CEA157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D17BC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E3204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2D062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23A2EE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2826F1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5CC9A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0E6E5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DA96E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944B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5B6A7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12BC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0551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A363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38977F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BFD5D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07C8A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2714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CBEAD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E2B3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A4869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A59B9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F209D1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B5D05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27A96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B0BE7B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BD1F6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67A1A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59A2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7B11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84DDD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85F637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E59317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67F04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3280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487469" w:rsidR="009A6C64" w:rsidRPr="00A42DF8" w:rsidRDefault="00A42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D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BF3A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4F2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69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4A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693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90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604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D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F08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99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9B5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E1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365E2E" w:rsidR="004229B4" w:rsidRPr="0083297E" w:rsidRDefault="00A42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06DB53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40616A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08063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89489B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266AE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AA8F7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564320" w:rsidR="00671199" w:rsidRPr="002D6604" w:rsidRDefault="00A42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FA4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654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7D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B8D369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D2FC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0CD041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D1301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E8D5B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546FA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F3C35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07EA2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873771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431AE4" w:rsidR="009A6C64" w:rsidRPr="00A42DF8" w:rsidRDefault="00A42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D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D27ABA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4BD8E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767493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67783F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DA2D6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6D566B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DD701F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D8E0E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A0537E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2CF26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8BF8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E10B48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C2EE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E8CA0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19F45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C32DB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C5C32C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5689E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E062D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C871A2" w:rsidR="009A6C64" w:rsidRPr="002E08C9" w:rsidRDefault="00A42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BC3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91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D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E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7FE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3A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203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F74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C1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D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299AB" w:rsidR="00884AB4" w:rsidRPr="003D2FC0" w:rsidRDefault="00A4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BD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83F21" w:rsidR="00884AB4" w:rsidRPr="003D2FC0" w:rsidRDefault="00A4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D2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29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B7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5D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D9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62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91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9E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99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46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C7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E0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C8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21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883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DF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