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020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09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09F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66FEAB" w:rsidR="003D2FC0" w:rsidRPr="004229B4" w:rsidRDefault="00D809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695865" w:rsidR="004229B4" w:rsidRPr="0083297E" w:rsidRDefault="00D809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E39ABB" w:rsidR="006F51AE" w:rsidRPr="002D6604" w:rsidRDefault="00D809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AB6E6F" w:rsidR="006F51AE" w:rsidRPr="002D6604" w:rsidRDefault="00D809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36A73D" w:rsidR="006F51AE" w:rsidRPr="002D6604" w:rsidRDefault="00D809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0755DE" w:rsidR="006F51AE" w:rsidRPr="002D6604" w:rsidRDefault="00D809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9CEC8E" w:rsidR="006F51AE" w:rsidRPr="002D6604" w:rsidRDefault="00D809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545F3C" w:rsidR="006F51AE" w:rsidRPr="002D6604" w:rsidRDefault="00D809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8465DC" w:rsidR="006F51AE" w:rsidRPr="002D6604" w:rsidRDefault="00D809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08B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CF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143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365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CD5A44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96811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14C8D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28A6E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B21C7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7178B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9CB826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DE31C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5CD042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3CC47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3EC50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8F8A33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03DA3E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C9B2BA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1EC513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0D943F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1C9366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E8622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529DFE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C49F9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C4AB2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D39DC8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B2A8F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46D81B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72F11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822D2B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96DEAF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6942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A0096F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E3D1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FAEA3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7B8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67E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636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919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5B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3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C46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1A7CD7" w:rsidR="004229B4" w:rsidRPr="0083297E" w:rsidRDefault="00D809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60EC27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B06193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F5C494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383DB9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7E9FEB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F81E98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16A508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ADC2B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27C76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03B1E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581F5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FEAD18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C0873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A9DF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FC0F80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A4EAB9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940DC6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8ACDCA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085FD1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FED33F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218BE5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00ACA9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9C143A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10CD0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0C94D9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DE7700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692FB8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9FFC3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3A34E2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FF607A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E9E05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94D57D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398ADD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0A06DA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6E1D53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FF2CFB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0248F0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DEBAE8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B50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137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C39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A2C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B5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4C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A10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4F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1C7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229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49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7E86DD" w:rsidR="004229B4" w:rsidRPr="0083297E" w:rsidRDefault="00D809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14209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2DBCA6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0750C4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A47A02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CACE32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03F78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7FCC7" w:rsidR="00671199" w:rsidRPr="002D6604" w:rsidRDefault="00D809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E85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553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72D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7E1E98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1ABBB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FD8780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B4CA9B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DFE968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D1946D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323979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F39928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6C84F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62E9E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2A6B5C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16F30B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698BEE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1C143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E79D4E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7D0DBA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DBBDB5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58B43D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5268C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37E055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AC3163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8AC60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DD42E4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E73314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F9B24F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09FBD7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E8FE66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E40E94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462732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E6CF7B" w:rsidR="009A6C64" w:rsidRPr="002E08C9" w:rsidRDefault="00D809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B28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0E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F8E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336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7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7F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81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3A9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D87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09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31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1E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65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032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24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0C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0B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90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C7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07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A9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6C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1B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E8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25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F9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C5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36C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09F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