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740B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514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514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2CBF0F5" w:rsidR="003D2FC0" w:rsidRPr="004229B4" w:rsidRDefault="001351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A54C48" w:rsidR="004229B4" w:rsidRPr="0083297E" w:rsidRDefault="001351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B670BC" w:rsidR="006F51AE" w:rsidRPr="002D6604" w:rsidRDefault="00135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273D74" w:rsidR="006F51AE" w:rsidRPr="002D6604" w:rsidRDefault="00135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16C5EA" w:rsidR="006F51AE" w:rsidRPr="002D6604" w:rsidRDefault="00135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8EB776" w:rsidR="006F51AE" w:rsidRPr="002D6604" w:rsidRDefault="00135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1CADF5" w:rsidR="006F51AE" w:rsidRPr="002D6604" w:rsidRDefault="00135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8B2144" w:rsidR="006F51AE" w:rsidRPr="002D6604" w:rsidRDefault="00135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A30EB0" w:rsidR="006F51AE" w:rsidRPr="002D6604" w:rsidRDefault="00135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1D4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7DD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4C5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0B1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C195FE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009814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B1F3CC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BC36B5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C1EE34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C17A3B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6CCCC1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482374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22FE9E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6F974B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D6EAB1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725387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EB102C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4449A2" w:rsidR="009A6C64" w:rsidRPr="0013514B" w:rsidRDefault="001351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14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43A3B1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A86494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602F9E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F09B1A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D73894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067A5D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C3BBF7" w:rsidR="009A6C64" w:rsidRPr="0013514B" w:rsidRDefault="001351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14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23AE20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5D9102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C75043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6615EE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373550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C42086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09868F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82362C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36EDAB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935294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D3B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461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FC4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576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AD3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923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67E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3989D4" w:rsidR="004229B4" w:rsidRPr="0083297E" w:rsidRDefault="001351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B14F8D" w:rsidR="00671199" w:rsidRPr="002D6604" w:rsidRDefault="00135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CDD99E" w:rsidR="00671199" w:rsidRPr="002D6604" w:rsidRDefault="00135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127291" w:rsidR="00671199" w:rsidRPr="002D6604" w:rsidRDefault="00135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FC4CE0" w:rsidR="00671199" w:rsidRPr="002D6604" w:rsidRDefault="00135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A3997B" w:rsidR="00671199" w:rsidRPr="002D6604" w:rsidRDefault="00135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38F0E2" w:rsidR="00671199" w:rsidRPr="002D6604" w:rsidRDefault="00135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F21CDC" w:rsidR="00671199" w:rsidRPr="002D6604" w:rsidRDefault="00135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987C0B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0F8AC4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166785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20074F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FEEFF4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2977D7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9C704A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40055B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EB828B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2732C6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1FE2E2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6F59A2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59E15D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39873F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FF47A3" w:rsidR="009A6C64" w:rsidRPr="0013514B" w:rsidRDefault="001351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14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A1C26B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8FD6BB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16DFA2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C91328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03CD90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3FF22D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862DC7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E60CEE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A70B5E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972A49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95B7D1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741618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58D6DA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5C8F48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C83985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031606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70D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A32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C04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ADB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CB3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B15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28A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883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0CD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9AA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208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22838B" w:rsidR="004229B4" w:rsidRPr="0083297E" w:rsidRDefault="001351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F43055" w:rsidR="00671199" w:rsidRPr="002D6604" w:rsidRDefault="00135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9E28D0" w:rsidR="00671199" w:rsidRPr="002D6604" w:rsidRDefault="00135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97C2DD" w:rsidR="00671199" w:rsidRPr="002D6604" w:rsidRDefault="00135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657CDC" w:rsidR="00671199" w:rsidRPr="002D6604" w:rsidRDefault="00135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9603D9" w:rsidR="00671199" w:rsidRPr="002D6604" w:rsidRDefault="00135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92E8A4" w:rsidR="00671199" w:rsidRPr="002D6604" w:rsidRDefault="00135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827713" w:rsidR="00671199" w:rsidRPr="002D6604" w:rsidRDefault="00135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3C2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920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298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5291A0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FE5070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ED7666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C94E6E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2CA81C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DC403A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17A50B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39EF9C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6B5393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679985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5137B9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F71D45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A38586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FD45A6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E76ADA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626449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ADB0AF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6C68C8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61729B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0E7B3F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27D8B9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BDCFC8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F3656E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8919D4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9FAB52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E69735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A61198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7836E6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1CC128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1CDA4F" w:rsidR="009A6C64" w:rsidRPr="002E08C9" w:rsidRDefault="00135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EFC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604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778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8A7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371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DB8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6D3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292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F57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51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36F0DC" w:rsidR="00884AB4" w:rsidRPr="003D2FC0" w:rsidRDefault="00135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5E4B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C8F3E6" w:rsidR="00884AB4" w:rsidRPr="003D2FC0" w:rsidRDefault="00135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941B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05E8EF" w:rsidR="00884AB4" w:rsidRPr="003D2FC0" w:rsidRDefault="00135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F53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1205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56A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5EE4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9093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6CF9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6A9B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AFFC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E351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6B5B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CAEA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AB3D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981F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514B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