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D96D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1B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1B5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85D18AC" w:rsidR="003D2FC0" w:rsidRPr="004229B4" w:rsidRDefault="003E1B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C51BC" w:rsidR="004229B4" w:rsidRPr="0083297E" w:rsidRDefault="003E1B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662F58" w:rsidR="006F51AE" w:rsidRPr="002D6604" w:rsidRDefault="003E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966109" w:rsidR="006F51AE" w:rsidRPr="002D6604" w:rsidRDefault="003E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4F887E" w:rsidR="006F51AE" w:rsidRPr="002D6604" w:rsidRDefault="003E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5967FD" w:rsidR="006F51AE" w:rsidRPr="002D6604" w:rsidRDefault="003E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B169ED" w:rsidR="006F51AE" w:rsidRPr="002D6604" w:rsidRDefault="003E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B823A8" w:rsidR="006F51AE" w:rsidRPr="002D6604" w:rsidRDefault="003E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2DB1CE" w:rsidR="006F51AE" w:rsidRPr="002D6604" w:rsidRDefault="003E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B39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750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EB4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9D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5BE28C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DFA699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0FF813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73A180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506137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7821D2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683243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E43623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425572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2B3B64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1B8F53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35B310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4EF25D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FED1F4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D56D68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77D600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186A5B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619DB5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08CF75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F9FC4D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374042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24A5E5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F9AEDC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73D329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7AEEF8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F75846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8B740E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FAC9D5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82E179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93FB86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9CD7FD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16E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015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C05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75A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23C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C3B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BBB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A9EC14" w:rsidR="004229B4" w:rsidRPr="0083297E" w:rsidRDefault="003E1B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D900DC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A01229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587A71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EBCBDE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CDBB6B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BD00A4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66E9B4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FB9394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AC4BBD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07BAE" w:rsidR="009A6C64" w:rsidRPr="003E1B51" w:rsidRDefault="003E1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B5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0D92E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CFECF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8859B1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E248B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1A11C6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671E53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7E3833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12B220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7A03CF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2B3F3A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1E3C8F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53F9FA" w:rsidR="009A6C64" w:rsidRPr="003E1B51" w:rsidRDefault="003E1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B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4389EA" w:rsidR="009A6C64" w:rsidRPr="003E1B51" w:rsidRDefault="003E1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B5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8FC6F3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846D11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81B910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79535C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2036C5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9B1244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1C0BCB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C44599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D19A03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5FA1CD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4EB8F0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645606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1C1198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70E51B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375F38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4CD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6D7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D2C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295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CB1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7EE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113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44E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54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54B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8AE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B77295" w:rsidR="004229B4" w:rsidRPr="0083297E" w:rsidRDefault="003E1B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B1E8F9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225EEF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AD94D7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60A799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53D822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2060DD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D4991A" w:rsidR="00671199" w:rsidRPr="002D6604" w:rsidRDefault="003E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EE2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596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6D0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1C04D4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1EBA0E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119970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E2FF53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BE120D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2C1F37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DAEF9F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AB8F10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962FD0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5423B9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48793B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786B45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3B3273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494E69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A84840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37FC35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31F9E5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197CBF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1B1A36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4A7B98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77D261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573B02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90E24E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F0CAC2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D93990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6AE8C9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FCA534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BA22F9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1793F6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1BCE2D" w:rsidR="009A6C64" w:rsidRPr="002E08C9" w:rsidRDefault="003E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C14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800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960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A59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05D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4C3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28A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008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51D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1B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4AA72" w:rsidR="00884AB4" w:rsidRPr="003D2FC0" w:rsidRDefault="003E1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C3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AD71E" w:rsidR="00884AB4" w:rsidRPr="003D2FC0" w:rsidRDefault="003E1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14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09886" w:rsidR="00884AB4" w:rsidRPr="003D2FC0" w:rsidRDefault="003E1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Constitution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60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1B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6B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F96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1B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835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B5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47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95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257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9F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F7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784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1B51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