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96D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1B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1B5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5D18AC" w:rsidR="003D2FC0" w:rsidRPr="004229B4" w:rsidRDefault="003E1B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C51BC" w:rsidR="004229B4" w:rsidRPr="0083297E" w:rsidRDefault="003E1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662F58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966109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F887E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967FD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169ED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B823A8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2DB1CE" w:rsidR="006F51AE" w:rsidRPr="002D6604" w:rsidRDefault="003E1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B39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5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EB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9D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5BE28C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FA69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FF81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73A18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506137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7821D2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8324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E4362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25572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2B3B6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1B8F5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5B31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EF25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FED1F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56D68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7D60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86A5B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19DB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08CF7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9FC4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74042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24A5E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9AEDC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3D32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7AEEF8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F7584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8B740E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AC9D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82E17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93FB8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9CD7F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6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15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0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75A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3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C3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BB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9EC14" w:rsidR="004229B4" w:rsidRPr="0083297E" w:rsidRDefault="003E1B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D900DC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A01229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87A71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BCBDE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CDBB6B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BD00A4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66E9B4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B939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C4BB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07BAE" w:rsidR="009A6C64" w:rsidRPr="003E1B51" w:rsidRDefault="003E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B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0D92E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CFECF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859B1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E248B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1A11C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671E5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7E383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12B22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7A03CF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B3F3A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1E3C8F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53F9FA" w:rsidR="009A6C64" w:rsidRPr="003E1B51" w:rsidRDefault="003E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B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4389EA" w:rsidR="009A6C64" w:rsidRPr="003E1B51" w:rsidRDefault="003E1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B5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8FC6F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46D11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81B91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9535C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2036C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B124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C0BCB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C4459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D19A0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5FA1C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4EB8F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64560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1C1198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0E51B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75F38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C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6D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D2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295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CB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7E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113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4E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54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54B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AE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B77295" w:rsidR="004229B4" w:rsidRPr="0083297E" w:rsidRDefault="003E1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1E8F9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25EEF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D94D7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60A799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53D822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060DD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D4991A" w:rsidR="00671199" w:rsidRPr="002D6604" w:rsidRDefault="003E1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EE2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59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6D0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1C04D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1EBA0E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11997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2FF5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E120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C1F37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DAEF9F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B8F1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62FD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5423B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48793B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786B4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B3273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494E6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A8484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7FC3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1F9E5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197CBF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1B1A3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A7B98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77D261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573B02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0E24E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F0CAC2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D93990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6AE8C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FCA534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A22F9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793F6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BCE2D" w:rsidR="009A6C64" w:rsidRPr="002E08C9" w:rsidRDefault="003E1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C1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00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960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A59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5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4C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28A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008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51D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1B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4AA72" w:rsidR="00884AB4" w:rsidRPr="003D2FC0" w:rsidRDefault="003E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C3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AD71E" w:rsidR="00884AB4" w:rsidRPr="003D2FC0" w:rsidRDefault="003E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14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09886" w:rsidR="00884AB4" w:rsidRPr="003D2FC0" w:rsidRDefault="003E1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60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1B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6B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F9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1B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83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B5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47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95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25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9F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F7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784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1B51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