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C77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3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3F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3731D8" w:rsidR="003D2FC0" w:rsidRPr="004229B4" w:rsidRDefault="00B933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B0634" w:rsidR="004229B4" w:rsidRPr="0083297E" w:rsidRDefault="00B93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BBAF07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16DF38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FC10D1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999FD6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2E78D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BCA97E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DC9BE" w:rsidR="006F51AE" w:rsidRPr="002D6604" w:rsidRDefault="00B93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CC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51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06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4BE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DD57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D9D62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E7D572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93BA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052621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EA9F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FF13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DB5B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980721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026A1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145A8B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BFDB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AFFB8A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F67F5B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BD37A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4C6F7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F9145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24F1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C2983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815F4A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1D89C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E210B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7999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0CBC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D5EA0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FCB66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F9B34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068EA8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E0E1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41779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415B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02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AA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2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8C2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DC3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E6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FD1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33B95" w:rsidR="004229B4" w:rsidRPr="0083297E" w:rsidRDefault="00B933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E3F83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B332A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A644F9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761F3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73651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A012AF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40B87C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6479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1040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FE871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1B7C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6D07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5D91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CFFC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AC02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922D1C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8B996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3CC47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3047B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EDC040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F5DB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F752F" w:rsidR="009A6C64" w:rsidRPr="00B933F4" w:rsidRDefault="00B933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3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BBB3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23421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9E96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0EB2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C0F216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E5FA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BA83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9B458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1078B2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32CAA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862E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9467B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C0EEC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DF78D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D9AA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10523C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FB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7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E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2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B4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C3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C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2A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396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B42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FE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E5A3DE" w:rsidR="004229B4" w:rsidRPr="0083297E" w:rsidRDefault="00B93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836A88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31F91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170AD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5CA0B1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BE4B0F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EA25A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1538C" w:rsidR="00671199" w:rsidRPr="002D6604" w:rsidRDefault="00B93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B6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B86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CA5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9E48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F5846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72195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8E9E2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22419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D4EC5A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D3369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A9598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2DCA66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320158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A973E0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9B9E1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8D57E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CA2261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F0327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3BFAB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90B730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52480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49D15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14518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6FC9B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5D11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1D8923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4A3CE5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3F5AF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7ECA2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EDD44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81093C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B7950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5DA9FD" w:rsidR="009A6C64" w:rsidRPr="002E08C9" w:rsidRDefault="00B93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F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3C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B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89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770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13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6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C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06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3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96E35" w:rsidR="00884AB4" w:rsidRPr="003D2FC0" w:rsidRDefault="00B9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03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CE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E1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DA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36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98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95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73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DD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6D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A3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E5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79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BA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B9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7C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50B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3F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