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72DB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084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084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4C7EC35" w:rsidR="003D2FC0" w:rsidRPr="004229B4" w:rsidRDefault="004608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D22275" w:rsidR="004229B4" w:rsidRPr="0083297E" w:rsidRDefault="004608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2C2955" w:rsidR="006F51AE" w:rsidRPr="002D6604" w:rsidRDefault="00460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3569C1" w:rsidR="006F51AE" w:rsidRPr="002D6604" w:rsidRDefault="00460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C3318E" w:rsidR="006F51AE" w:rsidRPr="002D6604" w:rsidRDefault="00460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26D58C" w:rsidR="006F51AE" w:rsidRPr="002D6604" w:rsidRDefault="00460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EB10C8" w:rsidR="006F51AE" w:rsidRPr="002D6604" w:rsidRDefault="00460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142C36" w:rsidR="006F51AE" w:rsidRPr="002D6604" w:rsidRDefault="00460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2A423" w:rsidR="006F51AE" w:rsidRPr="002D6604" w:rsidRDefault="00460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60E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005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30B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7C3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EFFAC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79F1F5" w:rsidR="009A6C64" w:rsidRPr="0046084C" w:rsidRDefault="00460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8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171CEE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74D367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321FF1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400656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D259D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D8A551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896E08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AE1326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E170EF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9893BC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B5021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01E25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AC4C0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1AF3D7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8131CD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D74F8D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F7D73E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0204C9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CCDCD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15DD40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5E5BD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D5D14C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5BC32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F381B1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980796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9D0EDA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718026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F6410C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DA8CD4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597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DF3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A0C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F70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2AB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841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36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17FA97" w:rsidR="004229B4" w:rsidRPr="0083297E" w:rsidRDefault="004608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E850AC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584114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2AA27F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54326E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44D4D2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2E1805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6EC5FF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B34E1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9C0E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FB52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AEC5C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1F94DE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57DA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32EFE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356AD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1A32BB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B88CB1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3EACA7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23069B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3B64A6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2F5D4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60484B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3C6FCD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EB37A8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22208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01F69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65F92D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5A1F99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7880F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5F5BF9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17B54B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6DC439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ADDB08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241322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E5EECA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1A33A4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08CD79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C8A09E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C67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11B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7F4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8D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7E2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AE4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108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F74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E9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72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E20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FF40AC" w:rsidR="004229B4" w:rsidRPr="0083297E" w:rsidRDefault="004608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304AA8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0E476F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92E5B5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5CCE50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A2493A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6E1177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41824E" w:rsidR="00671199" w:rsidRPr="002D6604" w:rsidRDefault="00460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079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F0B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6B0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9387E4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EB94F6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2DF897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B73EF4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A6602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1A164C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683D48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719D9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14BF20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839838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31CF5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8B5DE9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BDF5B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559C8E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6B92B5" w:rsidR="009A6C64" w:rsidRPr="0046084C" w:rsidRDefault="00460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8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F012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C19A7C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CCFFB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7A4907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ACC3D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FED11F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28D625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24D588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BEAC1F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11477D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349ECC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E6D5F3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6F26DC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C91D49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5579BF" w:rsidR="009A6C64" w:rsidRPr="002E08C9" w:rsidRDefault="00460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2C6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A47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913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59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3A5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0EA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80E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168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0E3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08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CF008" w:rsidR="00884AB4" w:rsidRPr="003D2FC0" w:rsidRDefault="00460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53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237A7" w:rsidR="00884AB4" w:rsidRPr="003D2FC0" w:rsidRDefault="00460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02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EF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9F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85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37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1F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B1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B1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8F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4AC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5A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146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BA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80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3E3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084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