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732F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B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BA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84DF10" w:rsidR="003D2FC0" w:rsidRPr="004229B4" w:rsidRDefault="00850B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90949" w:rsidR="004229B4" w:rsidRPr="0083297E" w:rsidRDefault="00850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F2AAE1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5B3DF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DCAF0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98F6BC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57692B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F15880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D833F5" w:rsidR="006F51AE" w:rsidRPr="002D6604" w:rsidRDefault="0085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31A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9F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82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FC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66E99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B4F8C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01E3E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D3BFA" w:rsidR="009A6C64" w:rsidRPr="00850BA7" w:rsidRDefault="0085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B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86F3A" w:rsidR="009A6C64" w:rsidRPr="00850BA7" w:rsidRDefault="0085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B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768B6B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3ACE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1708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2D03C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D68FA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6D38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0B52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17FB5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9F0E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03525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997C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9ED0BD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CA2D1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80B8A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EA32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24950" w:rsidR="009A6C64" w:rsidRPr="00850BA7" w:rsidRDefault="0085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B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B456D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62678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B3DF6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2D6EF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500D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49BD1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71F69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2A019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8D6CB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EC9B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CD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702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B5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E2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C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6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F15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9EF0D" w:rsidR="004229B4" w:rsidRPr="0083297E" w:rsidRDefault="00850B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FB571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A15977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5259D6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94E6EA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5D858C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868A4B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64396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3367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E40F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0503C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298C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41278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20CAC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DCC9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65C9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AEF6C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C5C9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A238AD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0FE8E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9CF7C8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F10A9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5FB19B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CC8C0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3C47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07D10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597BD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3BD5D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E318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E67364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5E1AC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4AA6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10D6D5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1B1790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E78FD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CC93A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3397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DF5B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B9A4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9A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B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6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FC2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94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FA6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A33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3F7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D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0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5D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A9923" w:rsidR="004229B4" w:rsidRPr="0083297E" w:rsidRDefault="00850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BC25F8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F45CCC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0D0452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1E24B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B91F04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56A95A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053C7F" w:rsidR="00671199" w:rsidRPr="002D6604" w:rsidRDefault="0085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8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A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B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46807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E729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4491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90A5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07922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1D6368" w:rsidR="009A6C64" w:rsidRPr="00850BA7" w:rsidRDefault="0085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B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7716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9F54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E6670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9C145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5DC73D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5A03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C7998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932E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7A2E19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7DDE7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E95EF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850B88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E4470E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76A9B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F15E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0B107B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CB621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D942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3C9C8A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4A15E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5614F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480E6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B49071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A30C3" w:rsidR="009A6C64" w:rsidRPr="002E08C9" w:rsidRDefault="0085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7DA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0F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D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31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2F3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89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7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C2B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C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B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3FE2F" w:rsidR="00884AB4" w:rsidRPr="003D2FC0" w:rsidRDefault="0085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64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6CF76" w:rsidR="00884AB4" w:rsidRPr="003D2FC0" w:rsidRDefault="0085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26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21820" w:rsidR="00884AB4" w:rsidRPr="003D2FC0" w:rsidRDefault="0085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61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25E5F" w:rsidR="00884AB4" w:rsidRPr="003D2FC0" w:rsidRDefault="0085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35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FB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27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BF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67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0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83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85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4F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AD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6C0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BA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