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BBD3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43E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43E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D837841" w:rsidR="003D2FC0" w:rsidRPr="004229B4" w:rsidRDefault="001A43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F364D0" w:rsidR="004229B4" w:rsidRPr="0083297E" w:rsidRDefault="001A4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1887A5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1E81D8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D24B94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9ACC57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30D19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0F317A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B90229" w:rsidR="006F51AE" w:rsidRPr="002D6604" w:rsidRDefault="001A43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EF8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E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A6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2D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86488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25ADA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EF47E7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1ED2D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570D51" w:rsidR="009A6C64" w:rsidRPr="001A43EA" w:rsidRDefault="001A4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3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02DE81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6593F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FC1B6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45213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7811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92B680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B21B50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38C93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9D9171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151F3D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5BF881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1AB131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245C1E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5A28A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63A3D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AE83A8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255F9C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47427D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6F290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D990F4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2CAD1C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1E3267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3231EE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4FF85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3373B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171D6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F6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7F8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AD3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82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05F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B5B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AEB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0119E6" w:rsidR="004229B4" w:rsidRPr="0083297E" w:rsidRDefault="001A43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33866E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CBC6F9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499B25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A4B8D0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74EE5D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CA8F93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D3851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C4E7E" w:rsidR="009A6C64" w:rsidRPr="001A43EA" w:rsidRDefault="001A4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3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9058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2989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AE42F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759C2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3937C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7370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71FCF1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08FA6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91C12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A17F8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B74F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7E162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12D20D" w:rsidR="009A6C64" w:rsidRPr="001A43EA" w:rsidRDefault="001A43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3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4A501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ED97D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1459B0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286CA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AAAE01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12D3E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F82D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A3197B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846BE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B51EE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5402C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DB72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033C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B1C75D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216E2D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CE177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E280CE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743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FC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F2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51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300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654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139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A5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C9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BE9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AF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ABADD" w:rsidR="004229B4" w:rsidRPr="0083297E" w:rsidRDefault="001A43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21735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77DEA4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BE2CE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085F3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8A7D37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4CE829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6EFF40" w:rsidR="00671199" w:rsidRPr="002D6604" w:rsidRDefault="001A43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32B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BF2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71F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EDE4CC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F855D6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D4DF7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C65A88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75D9F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21762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13715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2FCFF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030EF7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87B12D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3BAD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88AAD0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0CD59A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71E76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A19E9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8C07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5F2248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756FF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655A12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AB827F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60AA94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FC3743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8475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5B19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9020C4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B2485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C0618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E9369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CB275E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A7A0DB" w:rsidR="009A6C64" w:rsidRPr="002E08C9" w:rsidRDefault="001A43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D2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44D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9B1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316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4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2F9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E7C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781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C45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43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EA822" w:rsidR="00884AB4" w:rsidRPr="003D2FC0" w:rsidRDefault="001A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0F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F087C" w:rsidR="00884AB4" w:rsidRPr="003D2FC0" w:rsidRDefault="001A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F9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54D39" w:rsidR="00884AB4" w:rsidRPr="003D2FC0" w:rsidRDefault="001A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06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93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9C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E7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B7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F5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35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C39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98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8A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2B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E3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0BC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43E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