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4AD6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7F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7F5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367F2D" w:rsidR="003D2FC0" w:rsidRPr="004229B4" w:rsidRDefault="006D7F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DDFD9A" w:rsidR="004229B4" w:rsidRPr="0083297E" w:rsidRDefault="006D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10569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9C9E08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122AF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48CF9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3D57A1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68725A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186169" w:rsidR="006F51AE" w:rsidRPr="002D6604" w:rsidRDefault="006D7F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8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9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5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148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BE4B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B332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0F1E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928C3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06DEC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A9D6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A4E1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128CC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A7F71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CD0C1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6DA41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C2A4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C7F7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455D0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124F7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8091E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15A0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A401B3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B653F7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B5A42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1663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4D42C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8ED7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DC24C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0002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F700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B805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DC4F89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78A504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17DD2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3A5EA2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D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CF2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FD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469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9E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41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2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295EF" w:rsidR="004229B4" w:rsidRPr="0083297E" w:rsidRDefault="006D7F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9306B7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C6A0F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3B2CFF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7BC51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46428D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6C577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D7DBD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6787C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8A3C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B08CE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3C9A9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D812C" w:rsidR="009A6C64" w:rsidRPr="006D7F55" w:rsidRDefault="006D7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F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04A4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470E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445D1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EEBF1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8A281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EF8601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52957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FBC063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50CE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D2E1B" w:rsidR="009A6C64" w:rsidRPr="006D7F55" w:rsidRDefault="006D7F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7F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0DF4A1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3B232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63CF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01EAC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925AE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24A0D3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27FD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5E68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B2A1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E983A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C327A4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3B6EC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DE392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B385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B049F3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B72B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C7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D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7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E4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6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1E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F5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5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9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A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2C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DCE638" w:rsidR="004229B4" w:rsidRPr="0083297E" w:rsidRDefault="006D7F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9B88EB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059D0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F1CCA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B91AA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4314C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A0E36C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314AAC" w:rsidR="00671199" w:rsidRPr="002D6604" w:rsidRDefault="006D7F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AA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E7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070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F30EFE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0E4C7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8F0CA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B15A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B321F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1ACB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3C9C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DEC149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C4C11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C52605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9A15BB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795F06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F4FD3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3B457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4B697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2FC2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76837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EF4AD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7D554A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9BE67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F9429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A75D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4A8A6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ADCD8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E71CC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08CB8F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F7B928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B9BFF1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4141D0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25BCB7" w:rsidR="009A6C64" w:rsidRPr="002E08C9" w:rsidRDefault="006D7F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C5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12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9B9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9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C6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DA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3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BA2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00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7F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8E887" w:rsidR="00884AB4" w:rsidRPr="003D2FC0" w:rsidRDefault="006D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68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A7B7F" w:rsidR="00884AB4" w:rsidRPr="003D2FC0" w:rsidRDefault="006D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D2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3B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19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C0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02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C7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41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B4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0D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57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EC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9D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64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D2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08C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D7F55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