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4AD6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7F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7F5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367F2D" w:rsidR="003D2FC0" w:rsidRPr="004229B4" w:rsidRDefault="006D7F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DDFD9A" w:rsidR="004229B4" w:rsidRPr="0083297E" w:rsidRDefault="006D7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10569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9C9E08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122AF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48CF9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3D57A1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68725A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186169" w:rsidR="006F51AE" w:rsidRPr="002D6604" w:rsidRDefault="006D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8C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9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5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14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BE4B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B332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0F1E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28C3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06DEC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A9D6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A4E1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1128CC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A7F71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D0C1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6DA41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C2A4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C7F7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455D0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124F7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8091E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15A0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A401B3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B653F7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B5A42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1663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4D42C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8ED7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DC24C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0002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EF700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B805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DC4F89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78A504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17DD2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3A5EA2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4D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CF2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FD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69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9E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41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2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A295EF" w:rsidR="004229B4" w:rsidRPr="0083297E" w:rsidRDefault="006D7F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9306B7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C6A0F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3B2CFF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7BC51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46428D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6C577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D7DBD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6787C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8A3C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B08CE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3C9A9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D812C" w:rsidR="009A6C64" w:rsidRPr="006D7F55" w:rsidRDefault="006D7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F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04A4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470E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445D1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EEBF1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A281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EF8601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2957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FBC063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50CE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D2E1B" w:rsidR="009A6C64" w:rsidRPr="006D7F55" w:rsidRDefault="006D7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F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0DF4A1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3B232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63CF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01EAC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925AE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4A0D3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27FD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5E68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B2A1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E983A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C327A4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3B6EC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3DE392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B385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049F3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B72B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C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D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7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E4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6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1E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5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54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59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BAB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2C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DCE638" w:rsidR="004229B4" w:rsidRPr="0083297E" w:rsidRDefault="006D7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9B88EB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059D0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F1CCA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B91AA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4314C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A0E36C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314AAC" w:rsidR="00671199" w:rsidRPr="002D6604" w:rsidRDefault="006D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AA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E7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070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F30EFE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0E4C7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8F0CA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B15A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321F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1ACB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A3C9C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DEC149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4C11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C52605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A15BB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795F06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F4FD3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3B457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B697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2FC2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6837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EF4AD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7D554A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9BE67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F9429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A75D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4A8A6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ADCD8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E71CC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8CB8F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F7B928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B9BFF1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4141D0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5BCB7" w:rsidR="009A6C64" w:rsidRPr="002E08C9" w:rsidRDefault="006D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C58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12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9B9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69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C6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AD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3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BA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00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7F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8E887" w:rsidR="00884AB4" w:rsidRPr="003D2FC0" w:rsidRDefault="006D7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68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A7B7F" w:rsidR="00884AB4" w:rsidRPr="003D2FC0" w:rsidRDefault="006D7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D2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3B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19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C0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02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C7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41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B4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0D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57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EC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9D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64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D2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08C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D7F55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