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3EBF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397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397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6910F4" w:rsidR="003D2FC0" w:rsidRPr="004229B4" w:rsidRDefault="008E39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1F06CC" w:rsidR="004229B4" w:rsidRPr="0083297E" w:rsidRDefault="008E39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8B3ACA" w:rsidR="006F51AE" w:rsidRPr="002D6604" w:rsidRDefault="008E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590511" w:rsidR="006F51AE" w:rsidRPr="002D6604" w:rsidRDefault="008E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F0B717" w:rsidR="006F51AE" w:rsidRPr="002D6604" w:rsidRDefault="008E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4371DA" w:rsidR="006F51AE" w:rsidRPr="002D6604" w:rsidRDefault="008E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5B97EA" w:rsidR="006F51AE" w:rsidRPr="002D6604" w:rsidRDefault="008E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0C0EF4" w:rsidR="006F51AE" w:rsidRPr="002D6604" w:rsidRDefault="008E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AFA3BE" w:rsidR="006F51AE" w:rsidRPr="002D6604" w:rsidRDefault="008E39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51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3C4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541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87A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1B245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00E370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00CFD1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900D22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E43E2E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732DD0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F69DDE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FB1FD8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BEF90D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C74983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CC9B3A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1D3416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F0530D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274876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025461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8A752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44F4D4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502912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116D4B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4BE83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DBF02D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E0BCC0" w:rsidR="009A6C64" w:rsidRPr="008E3972" w:rsidRDefault="008E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7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48C0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2063C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6F3CE2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7F5481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3BE309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6B7F44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4541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FEF677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E1DBD8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BBD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6C6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DC4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6B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289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301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7DC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061425" w:rsidR="004229B4" w:rsidRPr="0083297E" w:rsidRDefault="008E39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170B61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50843D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8EBDF5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CD5F6A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063860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064715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8F8C7F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4E91B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58E25A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8C5F7" w:rsidR="009A6C64" w:rsidRPr="008E3972" w:rsidRDefault="008E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7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D1007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81584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074C3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C3415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F6A91B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D0002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CB7658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1DFAB8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32B7B7" w:rsidR="009A6C64" w:rsidRPr="008E3972" w:rsidRDefault="008E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C21FCC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649631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72769E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59B543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BA6500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99A710" w:rsidR="009A6C64" w:rsidRPr="008E3972" w:rsidRDefault="008E39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7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A48CFE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A3A62D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71EC45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CF6FF4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DB6D18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A2057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7F7E47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FF73A9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8D1746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852D0C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71840C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0D2F0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215C4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E9E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D17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1B3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9C7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E64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FC9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FE1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D1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FF6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916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1E8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BEC9D3" w:rsidR="004229B4" w:rsidRPr="0083297E" w:rsidRDefault="008E39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8D68C1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4383E2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AB9658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CBBD5A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D94890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AE8B76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979003" w:rsidR="00671199" w:rsidRPr="002D6604" w:rsidRDefault="008E39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66F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543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5CA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445D11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CF01C0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6140BE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EC7A79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D3811C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942BF9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50B8D9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F210A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31EC3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269037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19D70D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D2B364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45EB7A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234FF3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3E8F15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15F558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80569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E61B02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245675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8FC352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88EA8E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0CF0E5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CBF788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902A62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47737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F9BE55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1A52CA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6C0575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B3E925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B5AFBF" w:rsidR="009A6C64" w:rsidRPr="002E08C9" w:rsidRDefault="008E39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241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90C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41C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AEC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438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C16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CB6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F36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C7C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E3972" w:rsidRPr="003D2FC0" w:rsidRDefault="008E39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A6B0B" w:rsidR="00884AB4" w:rsidRPr="003D2FC0" w:rsidRDefault="008E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Seventeenth of Tamuz,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24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89720" w:rsidR="00884AB4" w:rsidRPr="003D2FC0" w:rsidRDefault="008E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Jabotinsky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8C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8B610" w:rsidR="00884AB4" w:rsidRPr="003D2FC0" w:rsidRDefault="008E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Tisha B’Av,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5E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EAEE3" w:rsidR="00884AB4" w:rsidRPr="003D2FC0" w:rsidRDefault="008E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Tu B’Av (Fifteenth of Av)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F3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32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6B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23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08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37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57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C5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D3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AD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B3A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700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972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